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B09E" w14:textId="30DCDA45" w:rsidR="000C59EC" w:rsidRPr="006A4EEA" w:rsidRDefault="006A4EEA" w:rsidP="00D75251">
      <w:pPr>
        <w:spacing w:line="360" w:lineRule="exact"/>
        <w:jc w:val="center"/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</w:pPr>
      <w:r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受付での会話例</w:t>
      </w:r>
      <w:r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34CDDE07" w14:textId="77777777" w:rsidR="00D75251" w:rsidRPr="006A4EEA" w:rsidRDefault="00D75251" w:rsidP="00D75251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0C59EC" w:rsidRPr="005D76F5" w14:paraId="2A992DD1" w14:textId="77777777" w:rsidTr="00E71ACB">
        <w:tc>
          <w:tcPr>
            <w:tcW w:w="10485" w:type="dxa"/>
            <w:vAlign w:val="center"/>
          </w:tcPr>
          <w:p w14:paraId="329C208A" w14:textId="2464A84E" w:rsidR="000C59EC" w:rsidRPr="005D76F5" w:rsidRDefault="000C59EC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0" w:name="_Hlk179967187"/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受付スタッフ</w:t>
            </w:r>
          </w:p>
        </w:tc>
      </w:tr>
      <w:tr w:rsidR="000C59EC" w:rsidRPr="005D76F5" w14:paraId="71E0FB47" w14:textId="77777777" w:rsidTr="00E71ACB">
        <w:tc>
          <w:tcPr>
            <w:tcW w:w="10485" w:type="dxa"/>
            <w:shd w:val="clear" w:color="auto" w:fill="002060"/>
            <w:vAlign w:val="center"/>
          </w:tcPr>
          <w:p w14:paraId="45EAA15A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いらっしゃいませ</w:t>
            </w:r>
          </w:p>
          <w:p w14:paraId="553CE37E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welcome</w:t>
            </w:r>
          </w:p>
          <w:p w14:paraId="1BF044E6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欢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迎光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临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6B8FE326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歡迎光臨。</w:t>
            </w:r>
          </w:p>
          <w:p w14:paraId="23D307DA" w14:textId="0A0A2078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오세요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bookmarkEnd w:id="0"/>
      <w:tr w:rsidR="000C59EC" w:rsidRPr="005D76F5" w14:paraId="535A4B6A" w14:textId="77777777" w:rsidTr="00E71ACB">
        <w:tc>
          <w:tcPr>
            <w:tcW w:w="10485" w:type="dxa"/>
            <w:shd w:val="clear" w:color="auto" w:fill="auto"/>
            <w:vAlign w:val="center"/>
          </w:tcPr>
          <w:p w14:paraId="3F3AF1C8" w14:textId="1846947A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501549" w:themeColor="accent5" w:themeShade="80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0C59EC" w:rsidRPr="005D76F5" w14:paraId="476951EE" w14:textId="77777777" w:rsidTr="00E71ACB">
        <w:tc>
          <w:tcPr>
            <w:tcW w:w="10485" w:type="dxa"/>
            <w:shd w:val="clear" w:color="auto" w:fill="501549" w:themeFill="accent5" w:themeFillShade="80"/>
            <w:vAlign w:val="center"/>
          </w:tcPr>
          <w:p w14:paraId="4DFC6995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です。</w:t>
            </w:r>
          </w:p>
          <w:p w14:paraId="676B6A91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My name is ○○.</w:t>
            </w:r>
          </w:p>
          <w:p w14:paraId="1EE43D08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我叫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35061527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我叫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2D2D8C3A" w14:textId="45664A51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이름은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○○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입니다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0C59EC" w:rsidRPr="005D76F5" w14:paraId="7AD70EC9" w14:textId="77777777" w:rsidTr="00E71ACB">
        <w:tc>
          <w:tcPr>
            <w:tcW w:w="10485" w:type="dxa"/>
            <w:vAlign w:val="center"/>
          </w:tcPr>
          <w:p w14:paraId="674C72A5" w14:textId="34BEDEBF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501549" w:themeColor="accent5" w:themeShade="80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受付スタッフ</w:t>
            </w:r>
          </w:p>
        </w:tc>
      </w:tr>
      <w:tr w:rsidR="000C59EC" w:rsidRPr="005D76F5" w14:paraId="737C7314" w14:textId="77777777" w:rsidTr="00E71ACB">
        <w:tc>
          <w:tcPr>
            <w:tcW w:w="10485" w:type="dxa"/>
            <w:shd w:val="clear" w:color="auto" w:fill="002060"/>
            <w:vAlign w:val="center"/>
          </w:tcPr>
          <w:p w14:paraId="54BC6144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ご予約はされていらっしゃいますか？</w:t>
            </w:r>
          </w:p>
          <w:p w14:paraId="59EC5D45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Do you have a reservation ?</w:t>
            </w:r>
          </w:p>
          <w:p w14:paraId="5BC30BA9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预订吗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64A34C4D" w14:textId="77777777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您有預訂嗎？</w:t>
            </w:r>
          </w:p>
          <w:p w14:paraId="4663889B" w14:textId="67B3141D" w:rsidR="000C59EC" w:rsidRPr="005D76F5" w:rsidRDefault="000C59EC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501549" w:themeColor="accent5" w:themeShade="80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예약하셨나요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D75251" w:rsidRPr="005D76F5" w14:paraId="58A47AED" w14:textId="77777777" w:rsidTr="00E71ACB">
        <w:tc>
          <w:tcPr>
            <w:tcW w:w="10485" w:type="dxa"/>
            <w:shd w:val="clear" w:color="auto" w:fill="auto"/>
            <w:vAlign w:val="center"/>
          </w:tcPr>
          <w:p w14:paraId="4817EB23" w14:textId="5DB9E73B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D75251" w:rsidRPr="005D76F5" w14:paraId="75F4AB7A" w14:textId="77777777" w:rsidTr="00E71ACB">
        <w:tc>
          <w:tcPr>
            <w:tcW w:w="10485" w:type="dxa"/>
            <w:shd w:val="clear" w:color="auto" w:fill="501549" w:themeFill="accent5" w:themeFillShade="80"/>
            <w:vAlign w:val="center"/>
          </w:tcPr>
          <w:p w14:paraId="3624D31A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はい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時に予約をしています。</w:t>
            </w:r>
          </w:p>
          <w:p w14:paraId="3DC35B7F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Yes, I have a reservation at (time).</w:t>
            </w:r>
          </w:p>
          <w:p w14:paraId="0A99E2D1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是的，我有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预约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，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时间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是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4C9F30EF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是的，我有預約，時間是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39E7354D" w14:textId="36290A29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, ○○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시에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예약했습니다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D75251" w:rsidRPr="005D76F5" w14:paraId="6FB1094A" w14:textId="77777777" w:rsidTr="00E71ACB">
        <w:tc>
          <w:tcPr>
            <w:tcW w:w="10485" w:type="dxa"/>
            <w:shd w:val="clear" w:color="auto" w:fill="auto"/>
            <w:vAlign w:val="center"/>
          </w:tcPr>
          <w:p w14:paraId="1EB0621F" w14:textId="35CE3540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501549" w:themeColor="accent5" w:themeShade="80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受付スタッフ</w:t>
            </w:r>
          </w:p>
        </w:tc>
      </w:tr>
      <w:tr w:rsidR="00D75251" w:rsidRPr="005D76F5" w14:paraId="01B1B595" w14:textId="77777777" w:rsidTr="00E71ACB">
        <w:tc>
          <w:tcPr>
            <w:tcW w:w="10485" w:type="dxa"/>
            <w:shd w:val="clear" w:color="auto" w:fill="002060"/>
            <w:vAlign w:val="center"/>
          </w:tcPr>
          <w:p w14:paraId="0E1DAD24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では、あちらでお待ちください。</w:t>
            </w:r>
          </w:p>
          <w:p w14:paraId="238800B1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Ok,Please</w:t>
            </w:r>
            <w:proofErr w:type="spellEnd"/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have a seat over there.</w:t>
            </w:r>
          </w:p>
          <w:p w14:paraId="338F4C23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好的，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您在那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边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稍等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1B689948" w14:textId="77777777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好的，請您在那邊稍等。</w:t>
            </w:r>
          </w:p>
          <w:p w14:paraId="6E425487" w14:textId="16CD2C56" w:rsidR="00D75251" w:rsidRPr="005D76F5" w:rsidRDefault="00D7525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저쪽에서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기다려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</w:tbl>
    <w:p w14:paraId="55E6B10C" w14:textId="46614AF2" w:rsidR="00285A60" w:rsidRDefault="00285A60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1D84FE42" w14:textId="77777777" w:rsidR="00285A60" w:rsidRDefault="00285A60">
      <w:pPr>
        <w:spacing w:line="240" w:lineRule="auto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/>
          <w:b/>
          <w:bCs/>
        </w:rPr>
        <w:br w:type="page"/>
      </w:r>
    </w:p>
    <w:p w14:paraId="708A9E29" w14:textId="20AA7411" w:rsidR="00D75251" w:rsidRPr="006A4EEA" w:rsidRDefault="00D75251" w:rsidP="005D0E33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6A4EEA">
        <w:rPr>
          <w:rFonts w:ascii="BIZ UD明朝 Medium" w:eastAsia="BIZ UD明朝 Medium" w:hAnsi="BIZ UD明朝 Medium" w:hint="eastAsia"/>
          <w:b/>
          <w:bCs/>
          <w:sz w:val="24"/>
          <w:szCs w:val="24"/>
        </w:rPr>
        <w:lastRenderedPageBreak/>
        <w:t>※タブレットで受付する場合</w:t>
      </w:r>
    </w:p>
    <w:p w14:paraId="404B83C2" w14:textId="77777777" w:rsidR="00D75251" w:rsidRPr="005D76F5" w:rsidRDefault="00D75251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9E6BD1" w:rsidRPr="005D76F5" w14:paraId="65C0084F" w14:textId="77777777" w:rsidTr="00E71ACB">
        <w:tc>
          <w:tcPr>
            <w:tcW w:w="10485" w:type="dxa"/>
            <w:shd w:val="clear" w:color="auto" w:fill="auto"/>
            <w:vAlign w:val="center"/>
          </w:tcPr>
          <w:p w14:paraId="241C1E38" w14:textId="79107E75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受付スタッフ</w:t>
            </w:r>
          </w:p>
        </w:tc>
      </w:tr>
      <w:tr w:rsidR="00D75251" w:rsidRPr="005D76F5" w14:paraId="15D42465" w14:textId="77777777" w:rsidTr="00E71ACB">
        <w:tc>
          <w:tcPr>
            <w:tcW w:w="10485" w:type="dxa"/>
            <w:shd w:val="clear" w:color="auto" w:fill="002060"/>
            <w:vAlign w:val="center"/>
          </w:tcPr>
          <w:p w14:paraId="7459AE07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いらっしゃいませ。受付はこちらです。</w:t>
            </w:r>
          </w:p>
          <w:p w14:paraId="2F764179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Welcome. The reception is here.</w:t>
            </w:r>
          </w:p>
          <w:p w14:paraId="66BA8D68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欢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迎光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临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。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在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里登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记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。</w:t>
            </w:r>
          </w:p>
          <w:p w14:paraId="1DCFAF71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歡迎光臨。請在這裡登記。</w:t>
            </w:r>
          </w:p>
          <w:p w14:paraId="52DD7B68" w14:textId="438A41AA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어서</w:t>
            </w: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오세요</w:t>
            </w: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.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접수는</w:t>
            </w: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여기에서</w:t>
            </w: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해주세요</w:t>
            </w: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.</w:t>
            </w:r>
          </w:p>
        </w:tc>
      </w:tr>
      <w:tr w:rsidR="009E6BD1" w:rsidRPr="005D76F5" w14:paraId="58E74B1F" w14:textId="77777777" w:rsidTr="00E71ACB">
        <w:tc>
          <w:tcPr>
            <w:tcW w:w="10485" w:type="dxa"/>
            <w:shd w:val="clear" w:color="auto" w:fill="auto"/>
            <w:vAlign w:val="center"/>
          </w:tcPr>
          <w:p w14:paraId="06B7EC0C" w14:textId="0FB39BD4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受付スタッフ</w:t>
            </w:r>
          </w:p>
        </w:tc>
      </w:tr>
      <w:tr w:rsidR="00D75251" w:rsidRPr="005D76F5" w14:paraId="09965EF2" w14:textId="77777777" w:rsidTr="00E71ACB">
        <w:tc>
          <w:tcPr>
            <w:tcW w:w="10485" w:type="dxa"/>
            <w:shd w:val="clear" w:color="auto" w:fill="002060"/>
            <w:vAlign w:val="center"/>
          </w:tcPr>
          <w:p w14:paraId="56148B73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受付完了しましたら、このロッカーにてコート、荷物をお預け下さい。</w:t>
            </w:r>
          </w:p>
          <w:p w14:paraId="722D943F" w14:textId="19490A30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Once you’ve completed check-in,</w:t>
            </w:r>
          </w:p>
          <w:p w14:paraId="6D36A805" w14:textId="156F842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please store your coat and belongings in this locker</w:t>
            </w:r>
          </w:p>
          <w:p w14:paraId="64D8C193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完成登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记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后，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将您的外套和行李存放在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个</w:t>
            </w:r>
            <w:r w:rsidRPr="005D76F5">
              <w:rPr>
                <w:rFonts w:ascii="ＭＳ 明朝" w:eastAsia="ＭＳ 明朝" w:hAnsi="ＭＳ 明朝" w:cs="ＭＳ 明朝" w:hint="eastAsia"/>
                <w:b/>
                <w:bCs/>
                <w:color w:val="FFFFFF" w:themeColor="background1"/>
              </w:rPr>
              <w:t>柜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子里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6A8704AF" w14:textId="77777777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完成登記後，請將您的外套和行李存放在這個櫃子裡。</w:t>
            </w:r>
          </w:p>
          <w:p w14:paraId="1F408761" w14:textId="58CB9712" w:rsidR="00D75251" w:rsidRPr="005D76F5" w:rsidRDefault="00D7525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접수가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완료되면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락커에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외투와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짐을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보관해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</w:tbl>
    <w:p w14:paraId="17620DEB" w14:textId="77777777" w:rsidR="00A15598" w:rsidRPr="005D76F5" w:rsidRDefault="00A15598">
      <w:pPr>
        <w:spacing w:line="240" w:lineRule="auto"/>
        <w:rPr>
          <w:rFonts w:ascii="BIZ UD明朝 Medium" w:eastAsia="BIZ UD明朝 Medium" w:hAnsi="BIZ UD明朝 Medium"/>
          <w:b/>
          <w:bCs/>
        </w:rPr>
      </w:pPr>
      <w:r w:rsidRPr="005D76F5">
        <w:rPr>
          <w:rFonts w:ascii="BIZ UD明朝 Medium" w:eastAsia="BIZ UD明朝 Medium" w:hAnsi="BIZ UD明朝 Medium"/>
          <w:b/>
          <w:bCs/>
        </w:rPr>
        <w:br w:type="page"/>
      </w:r>
    </w:p>
    <w:p w14:paraId="21C638D5" w14:textId="0320A26C" w:rsidR="00C6768B" w:rsidRPr="006A4EEA" w:rsidRDefault="006A4EEA" w:rsidP="00286BD4">
      <w:pPr>
        <w:spacing w:line="360" w:lineRule="exact"/>
        <w:jc w:val="center"/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</w:pPr>
      <w:r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206819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施術前カウンセリング例</w:t>
      </w:r>
      <w:r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219C0F1D" w14:textId="77777777" w:rsidR="006A4EEA" w:rsidRPr="005D76F5" w:rsidRDefault="006A4EEA" w:rsidP="00286BD4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9E6BD1" w:rsidRPr="005D76F5" w14:paraId="3FC59BCC" w14:textId="77777777" w:rsidTr="00E71ACB">
        <w:tc>
          <w:tcPr>
            <w:tcW w:w="10485" w:type="dxa"/>
            <w:gridSpan w:val="2"/>
            <w:vAlign w:val="center"/>
          </w:tcPr>
          <w:p w14:paraId="2659029A" w14:textId="69C972AB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9E6BD1" w:rsidRPr="005D76F5" w14:paraId="3D4A9BA4" w14:textId="77777777" w:rsidTr="00E71ACB">
        <w:tc>
          <w:tcPr>
            <w:tcW w:w="10485" w:type="dxa"/>
            <w:gridSpan w:val="2"/>
            <w:shd w:val="clear" w:color="auto" w:fill="002060"/>
            <w:vAlign w:val="center"/>
          </w:tcPr>
          <w:p w14:paraId="1BF85D5E" w14:textId="77777777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はじめまして。担当させて頂きます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です。本日はよろしくお願いいたします。</w:t>
            </w:r>
          </w:p>
          <w:p w14:paraId="2AA40C1E" w14:textId="2218978D" w:rsid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Nice to meet you. I’m ○○ and </w:t>
            </w:r>
            <w:proofErr w:type="spellStart"/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I’l</w:t>
            </w:r>
            <w:proofErr w:type="spellEnd"/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be taking care of you today.</w:t>
            </w:r>
          </w:p>
          <w:p w14:paraId="222299F8" w14:textId="0CD6E1E0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Thank you for coming.</w:t>
            </w:r>
          </w:p>
          <w:p w14:paraId="24798920" w14:textId="77777777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初次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见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面。我是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，今天由我来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为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您服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务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。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谢谢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您的光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临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658E55C8" w14:textId="77777777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初次見面。我是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○○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，今天由我來為您服務。謝謝您的光臨。</w:t>
            </w:r>
          </w:p>
          <w:p w14:paraId="7139464B" w14:textId="207DCC99" w:rsidR="009E6BD1" w:rsidRPr="005D76F5" w:rsidRDefault="009E6BD1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처음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뵙겠습니다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.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오늘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담당할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○○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입니다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.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오늘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부탁드립니다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9E6BD1" w:rsidRPr="005D76F5" w14:paraId="3AB44527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0489EF76" w14:textId="4ABA28F5" w:rsidR="009E6BD1" w:rsidRPr="005D76F5" w:rsidRDefault="009E6BD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A95501" w:rsidRPr="005D76F5" w14:paraId="6417F50A" w14:textId="77777777" w:rsidTr="00E71ACB">
        <w:tc>
          <w:tcPr>
            <w:tcW w:w="5242" w:type="dxa"/>
            <w:shd w:val="clear" w:color="auto" w:fill="002060"/>
            <w:vAlign w:val="center"/>
          </w:tcPr>
          <w:p w14:paraId="257C30F8" w14:textId="7777777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今日はどのような髪型にしたいですか？</w:t>
            </w:r>
          </w:p>
          <w:p w14:paraId="5AD99863" w14:textId="247AB3F9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What kind of style</w:t>
            </w:r>
          </w:p>
          <w:p w14:paraId="2A40EC4E" w14:textId="12571055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are you thinking about today</w:t>
            </w: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?</w:t>
            </w:r>
          </w:p>
          <w:p w14:paraId="0CA23C04" w14:textId="002F1B8F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今天您想要什么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的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458419DB" w14:textId="7777777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今天您想要什麼樣的髮型？</w:t>
            </w:r>
          </w:p>
          <w:p w14:paraId="6D39850F" w14:textId="17B63E63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참고할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사진이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있으신가요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243" w:type="dxa"/>
            <w:shd w:val="clear" w:color="auto" w:fill="002060"/>
            <w:vAlign w:val="center"/>
          </w:tcPr>
          <w:p w14:paraId="255895C5" w14:textId="7777777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お手入れが簡単なスタイルにしますか、</w:t>
            </w:r>
          </w:p>
          <w:p w14:paraId="22AB1B30" w14:textId="7777777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それともスタイリングが必要なスタイルでも</w:t>
            </w:r>
          </w:p>
          <w:p w14:paraId="781C722F" w14:textId="5276626F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大丈夫ですか？</w:t>
            </w:r>
          </w:p>
          <w:p w14:paraId="4755D49E" w14:textId="311A3B30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Are you looking for</w:t>
            </w:r>
          </w:p>
          <w:p w14:paraId="466C7801" w14:textId="565D5DA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something low-maintenance,</w:t>
            </w:r>
          </w:p>
          <w:p w14:paraId="444DBB79" w14:textId="1549AC8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or are you okay with more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>styling?</w:t>
            </w:r>
          </w:p>
          <w:p w14:paraId="71EA36B2" w14:textId="7777777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游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您想要一个易于打理的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D76F5">
              <w:rPr>
                <w:rFonts w:ascii="BIZ UD明朝 Medium" w:eastAsia="BIZ UD明朝 Medium" w:hAnsi="BIZ UD明朝 Medium" w:cs="游明朝" w:hint="eastAsia"/>
                <w:b/>
                <w:bCs/>
              </w:rPr>
              <w:t>型，</w:t>
            </w:r>
          </w:p>
          <w:p w14:paraId="751DE998" w14:textId="42CA9CB2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还</w:t>
            </w:r>
            <w:r w:rsidRPr="005D76F5">
              <w:rPr>
                <w:rFonts w:ascii="BIZ UD明朝 Medium" w:eastAsia="BIZ UD明朝 Medium" w:hAnsi="BIZ UD明朝 Medium" w:cs="游明朝" w:hint="eastAsia"/>
                <w:b/>
                <w:bCs/>
              </w:rPr>
              <w:t>是可以接受需要多点造型的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D76F5">
              <w:rPr>
                <w:rFonts w:ascii="BIZ UD明朝 Medium" w:eastAsia="BIZ UD明朝 Medium" w:hAnsi="BIZ UD明朝 Medium" w:cs="游明朝" w:hint="eastAsia"/>
                <w:b/>
                <w:bCs/>
              </w:rPr>
              <w:t>型？</w:t>
            </w:r>
          </w:p>
          <w:p w14:paraId="00A59B31" w14:textId="77777777" w:rsid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您想要一個容易打理的髮型，</w:t>
            </w:r>
          </w:p>
          <w:p w14:paraId="179767DA" w14:textId="4141494B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還是可以接受需要多點造型的髮型？</w:t>
            </w:r>
          </w:p>
          <w:p w14:paraId="49F55703" w14:textId="41E8C136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손질이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쉬운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스타일을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원하시나요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,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아니면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스타일링이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필요한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스타일도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괜찮으신가요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>?</w:t>
            </w:r>
          </w:p>
        </w:tc>
      </w:tr>
      <w:tr w:rsidR="00A95501" w:rsidRPr="005D76F5" w14:paraId="1F19DF0C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0F2F27E3" w14:textId="11F6B3A2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501549" w:themeColor="accent5" w:themeShade="80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A95501" w:rsidRPr="005D76F5" w14:paraId="011D30C7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7E26E261" w14:textId="7777777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もっとボリュームが出るように</w:t>
            </w:r>
          </w:p>
          <w:p w14:paraId="1A68ECD5" w14:textId="5FEF65F2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レイヤーを入れてもらえますか？</w:t>
            </w:r>
          </w:p>
          <w:p w14:paraId="4652748E" w14:textId="7777777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Can you give me something with layers for more volume?"</w:t>
            </w:r>
          </w:p>
          <w:p w14:paraId="04F4846F" w14:textId="7777777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能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给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我剪个有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层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次感的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型，</w:t>
            </w:r>
          </w:p>
          <w:p w14:paraId="644E48DF" w14:textId="28E56F88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让头发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看起来更有体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积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感</w:t>
            </w:r>
            <w:r w:rsidRPr="005D76F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27775ADC" w14:textId="77777777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能給我剪個有層次感的髮型，</w:t>
            </w:r>
          </w:p>
          <w:p w14:paraId="2A4E7252" w14:textId="3A53447E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讓頭髮看起來更有體積感嗎？</w:t>
            </w:r>
          </w:p>
          <w:p w14:paraId="0C597ECD" w14:textId="1E848F6E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층을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내서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볼륨감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스타일로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해주실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있나요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33F84FA5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短くしたいと思っていて、</w:t>
            </w:r>
          </w:p>
          <w:p w14:paraId="5FA27512" w14:textId="05FC1D2F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ボブカットがいいかなと思っているんですが、</w:t>
            </w:r>
          </w:p>
          <w:p w14:paraId="245F71B3" w14:textId="30E86CCB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どのくらい短くするか迷っています。</w:t>
            </w:r>
          </w:p>
          <w:p w14:paraId="7C99B24C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I’d like to go shorter, maybe a bob cut, but I’m not sure how short.</w:t>
            </w:r>
          </w:p>
          <w:p w14:paraId="3B5E3FDE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我想剪短一点，可能是波波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</w:t>
            </w:r>
            <w:r w:rsidRPr="00A95501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，</w:t>
            </w:r>
          </w:p>
          <w:p w14:paraId="2F59F862" w14:textId="53C4AE44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但我不确定剪多短好</w:t>
            </w: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06B72000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我想剪短一點，可能是波波頭，</w:t>
            </w:r>
          </w:p>
          <w:p w14:paraId="299A9B4C" w14:textId="29C50755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但我不確定剪多短好。</w:t>
            </w:r>
          </w:p>
          <w:p w14:paraId="676AA3DD" w14:textId="2B448854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조금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짧게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예를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들어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보브컷으로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하고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싶은데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얼마나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짧게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할지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고민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중이에요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FA28B3" w:rsidRPr="005D76F5" w14:paraId="5E59310E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1D35A4B1" w14:textId="77777777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朝のお手入れが簡単なスタイルにしたいです。</w:t>
            </w:r>
          </w:p>
          <w:p w14:paraId="2DFBDC64" w14:textId="77777777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 want a style that's easy to manage in the morning.</w:t>
            </w:r>
          </w:p>
          <w:p w14:paraId="3242A3BF" w14:textId="77777777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我想要一个早上容易打理的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型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4190B1CD" w14:textId="77777777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我想要一個早上容易打理的髮型。</w:t>
            </w:r>
          </w:p>
          <w:p w14:paraId="2D8C2C41" w14:textId="6701D006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아침에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손질하기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쉬운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스타일로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하고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싶어요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758A8690" w14:textId="77777777" w:rsidR="00FA28B3" w:rsidRPr="00A95501" w:rsidRDefault="00FA28B3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</w:p>
        </w:tc>
      </w:tr>
      <w:tr w:rsidR="00A95501" w:rsidRPr="005D76F5" w14:paraId="2DB7AC96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7C4993CA" w14:textId="20A5CC70" w:rsidR="00A95501" w:rsidRPr="005D76F5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501549" w:themeColor="accent5" w:themeShade="80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A95501" w:rsidRPr="005D76F5" w14:paraId="7FC84ECF" w14:textId="77777777" w:rsidTr="00E71ACB">
        <w:tc>
          <w:tcPr>
            <w:tcW w:w="5242" w:type="dxa"/>
            <w:shd w:val="clear" w:color="auto" w:fill="002060"/>
            <w:vAlign w:val="center"/>
          </w:tcPr>
          <w:p w14:paraId="1925C391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lastRenderedPageBreak/>
              <w:t>肩までの長さで柔らかいレイヤーを入れたスタイルが、あなたの顔の形に合うと思います。</w:t>
            </w:r>
          </w:p>
          <w:p w14:paraId="58CC570F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 think a shoulder-length cut with soft layers would suit your face shape.</w:t>
            </w:r>
          </w:p>
          <w:p w14:paraId="3234BBEF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我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觉</w:t>
            </w:r>
            <w:r w:rsidRPr="00A95501">
              <w:rPr>
                <w:rFonts w:ascii="BIZ UD明朝 Medium" w:eastAsia="BIZ UD明朝 Medium" w:hAnsi="BIZ UD明朝 Medium" w:cs="游明朝" w:hint="eastAsia"/>
                <w:b/>
                <w:bCs/>
                <w:color w:val="FFFFFF" w:themeColor="background1"/>
              </w:rPr>
              <w:t>得肩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长</w:t>
            </w:r>
            <w:r w:rsidRPr="00A95501">
              <w:rPr>
                <w:rFonts w:ascii="BIZ UD明朝 Medium" w:eastAsia="BIZ UD明朝 Medium" w:hAnsi="BIZ UD明朝 Medium" w:cs="游明朝" w:hint="eastAsia"/>
                <w:b/>
                <w:bCs/>
                <w:color w:val="FFFFFF" w:themeColor="background1"/>
              </w:rPr>
              <w:t>的柔和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层</w:t>
            </w:r>
            <w:r w:rsidRPr="00A95501">
              <w:rPr>
                <w:rFonts w:ascii="BIZ UD明朝 Medium" w:eastAsia="BIZ UD明朝 Medium" w:hAnsi="BIZ UD明朝 Medium" w:cs="游明朝" w:hint="eastAsia"/>
                <w:b/>
                <w:bCs/>
                <w:color w:val="FFFFFF" w:themeColor="background1"/>
              </w:rPr>
              <w:t>次感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A95501">
              <w:rPr>
                <w:rFonts w:ascii="BIZ UD明朝 Medium" w:eastAsia="BIZ UD明朝 Medium" w:hAnsi="BIZ UD明朝 Medium" w:cs="游明朝" w:hint="eastAsia"/>
                <w:b/>
                <w:bCs/>
                <w:color w:val="FFFFFF" w:themeColor="background1"/>
              </w:rPr>
              <w:t>型很适合您的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脸</w:t>
            </w:r>
            <w:r w:rsidRPr="00A95501">
              <w:rPr>
                <w:rFonts w:ascii="BIZ UD明朝 Medium" w:eastAsia="BIZ UD明朝 Medium" w:hAnsi="BIZ UD明朝 Medium" w:cs="游明朝" w:hint="eastAsia"/>
                <w:b/>
                <w:bCs/>
                <w:color w:val="FFFFFF" w:themeColor="background1"/>
              </w:rPr>
              <w:t>型。</w:t>
            </w:r>
          </w:p>
          <w:p w14:paraId="2C1A7F5D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我覺得肩長的柔和層次感髮型很適合您的臉型。</w:t>
            </w:r>
          </w:p>
          <w:p w14:paraId="13509C05" w14:textId="0F94EDD4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어깨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길이의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부드러운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레이어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스타일이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얼굴형에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잘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어울릴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것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같아요</w:t>
            </w: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5243" w:type="dxa"/>
            <w:shd w:val="clear" w:color="auto" w:fill="002060"/>
            <w:vAlign w:val="center"/>
          </w:tcPr>
          <w:p w14:paraId="31A64A1C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参考にしたい写真はありますか？</w:t>
            </w:r>
          </w:p>
          <w:p w14:paraId="5345D83B" w14:textId="56DEB8DE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Do you have any photos</w:t>
            </w:r>
          </w:p>
          <w:p w14:paraId="5375DF40" w14:textId="41B18B9D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you'd like to show me?</w:t>
            </w:r>
          </w:p>
          <w:p w14:paraId="6C02743D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您有想要参考的照片</w:t>
            </w:r>
            <w:r w:rsidRPr="00A9550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353227C5" w14:textId="77777777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您有想要參考的照片嗎？</w:t>
            </w:r>
          </w:p>
          <w:p w14:paraId="167E2118" w14:textId="602C81B6" w:rsidR="00A95501" w:rsidRPr="00A95501" w:rsidRDefault="00A9550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참고하고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싶은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사진이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9550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있으신가요</w:t>
            </w:r>
            <w:r w:rsidRPr="00A9550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FA28B3" w:rsidRPr="005D76F5" w14:paraId="00F9213B" w14:textId="77777777" w:rsidTr="00E71ACB">
        <w:tc>
          <w:tcPr>
            <w:tcW w:w="5242" w:type="dxa"/>
            <w:shd w:val="clear" w:color="auto" w:fill="002060"/>
            <w:vAlign w:val="center"/>
          </w:tcPr>
          <w:p w14:paraId="168FA025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前髪を作ってみませんか？</w:t>
            </w:r>
          </w:p>
          <w:p w14:paraId="07CB2CCA" w14:textId="139A03C7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新鮮な印象になると思いますよ。</w:t>
            </w:r>
          </w:p>
          <w:p w14:paraId="45AFB1A1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How about some bangs? </w:t>
            </w:r>
          </w:p>
          <w:p w14:paraId="1881EFD8" w14:textId="1EFF5D6C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It could give you a fresh look.</w:t>
            </w:r>
          </w:p>
          <w:p w14:paraId="710C6A22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您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觉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得剪个</w:t>
            </w:r>
            <w:r w:rsidRPr="005D76F5">
              <w:rPr>
                <w:rFonts w:ascii="ＭＳ 明朝" w:eastAsia="ＭＳ 明朝" w:hAnsi="ＭＳ 明朝" w:cs="ＭＳ 明朝" w:hint="eastAsia"/>
                <w:b/>
                <w:bCs/>
              </w:rPr>
              <w:t>刘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海怎么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？</w:t>
            </w:r>
          </w:p>
          <w:p w14:paraId="4BDAE1C2" w14:textId="003E4C94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这样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会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让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您看起来更有新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鲜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感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20383CE6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您覺得剪個劉海怎麼樣？</w:t>
            </w:r>
          </w:p>
          <w:p w14:paraId="2713BF16" w14:textId="0450862E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這樣會讓您看起來更有新鮮感。</w:t>
            </w:r>
          </w:p>
          <w:p w14:paraId="1189CE1F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앞머리를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내보는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어떠세요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? </w:t>
            </w:r>
          </w:p>
          <w:p w14:paraId="7DCD2ECB" w14:textId="28850126" w:rsidR="00FA28B3" w:rsidRPr="00A95501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신선한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느낌을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있어요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  <w:tc>
          <w:tcPr>
            <w:tcW w:w="5243" w:type="dxa"/>
            <w:shd w:val="clear" w:color="auto" w:fill="002060"/>
            <w:vAlign w:val="center"/>
          </w:tcPr>
          <w:p w14:paraId="193E583F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お手入れが簡単なスタイルにしたい場合は、</w:t>
            </w:r>
          </w:p>
          <w:p w14:paraId="72DD2254" w14:textId="586797FB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少し長めにすることをお勧めします。</w:t>
            </w:r>
          </w:p>
          <w:p w14:paraId="3B9FB683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If you want something low-maintenance, </w:t>
            </w:r>
          </w:p>
          <w:p w14:paraId="10408B48" w14:textId="0E3E8BD4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 recommend keeping it slightly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>longer.</w:t>
            </w:r>
          </w:p>
          <w:p w14:paraId="2311029F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如果您想要一个易于打理的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发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型，</w:t>
            </w:r>
          </w:p>
          <w:p w14:paraId="172C0D58" w14:textId="1086EBCE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我建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议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留稍微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长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一点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7C83A16D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如果您想要一個容易打理的髮型，</w:t>
            </w:r>
          </w:p>
          <w:p w14:paraId="1008A7B0" w14:textId="5E9E5DDC" w:rsidR="00FA28B3" w:rsidRPr="005D76F5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我建議留稍微長一點。</w:t>
            </w:r>
          </w:p>
          <w:p w14:paraId="5F62D752" w14:textId="77777777" w:rsidR="00FA28B3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손질이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쉬운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스타일을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원하시면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, </w:t>
            </w:r>
          </w:p>
          <w:p w14:paraId="43892FBC" w14:textId="60D4D100" w:rsidR="00FA28B3" w:rsidRPr="00A95501" w:rsidRDefault="00FA28B3" w:rsidP="00FA28B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약간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길게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유지하는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것을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추천드려요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</w:tr>
    </w:tbl>
    <w:p w14:paraId="6AAB919C" w14:textId="311C2DD3" w:rsidR="006E48D5" w:rsidRDefault="006E48D5" w:rsidP="00A93223">
      <w:pPr>
        <w:spacing w:line="360" w:lineRule="exact"/>
        <w:rPr>
          <w:rFonts w:ascii="BIZ UD明朝 Medium" w:eastAsia="BIZ UD明朝 Medium" w:hAnsi="BIZ UD明朝 Medium" w:cs="ＭＳ 明朝"/>
          <w:b/>
          <w:bCs/>
        </w:rPr>
      </w:pPr>
    </w:p>
    <w:p w14:paraId="2116BF10" w14:textId="77777777" w:rsidR="006E48D5" w:rsidRDefault="006E48D5">
      <w:pPr>
        <w:spacing w:line="240" w:lineRule="auto"/>
        <w:rPr>
          <w:rFonts w:ascii="BIZ UD明朝 Medium" w:eastAsia="BIZ UD明朝 Medium" w:hAnsi="BIZ UD明朝 Medium" w:cs="ＭＳ 明朝"/>
          <w:b/>
          <w:bCs/>
        </w:rPr>
      </w:pPr>
      <w:r>
        <w:rPr>
          <w:rFonts w:ascii="BIZ UD明朝 Medium" w:eastAsia="BIZ UD明朝 Medium" w:hAnsi="BIZ UD明朝 Medium" w:cs="ＭＳ 明朝"/>
          <w:b/>
          <w:bCs/>
        </w:rPr>
        <w:br w:type="page"/>
      </w:r>
    </w:p>
    <w:p w14:paraId="410715D8" w14:textId="28C807D2" w:rsidR="00C6768B" w:rsidRPr="006A4EEA" w:rsidRDefault="006E48D5" w:rsidP="006E48D5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施術中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（</w:t>
      </w:r>
      <w:r w:rsidR="001D6953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カラー</w:t>
      </w:r>
      <w:r w:rsidR="001D6953" w:rsidRPr="006A4EEA">
        <w:rPr>
          <w:rFonts w:ascii="BIZ UD明朝 Medium" w:eastAsia="BIZ UD明朝 Medium" w:hAnsi="BIZ UD明朝 Medium" w:cs="Arial Unicode MS"/>
          <w:b/>
          <w:bCs/>
          <w:sz w:val="28"/>
          <w:szCs w:val="28"/>
          <w:u w:val="single"/>
        </w:rPr>
        <w:t>/coloring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）≫</w:t>
      </w:r>
    </w:p>
    <w:p w14:paraId="5954FE15" w14:textId="77777777" w:rsidR="00A37329" w:rsidRPr="005D76F5" w:rsidRDefault="00A37329" w:rsidP="006E48D5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</w:rPr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6E48D5" w:rsidRPr="005D76F5" w14:paraId="5D4D82FE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A2A980" w14:textId="75F1DEE2" w:rsidR="006E48D5" w:rsidRPr="005D76F5" w:rsidRDefault="006E48D5" w:rsidP="00A95501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1" w:name="_Hlk179979070"/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【カラーリングの準備中】</w:t>
            </w:r>
          </w:p>
        </w:tc>
      </w:tr>
      <w:tr w:rsidR="006E48D5" w:rsidRPr="005D76F5" w14:paraId="12C55D6F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3EFD9" w14:textId="6BE0F37C" w:rsidR="006E48D5" w:rsidRPr="005D76F5" w:rsidRDefault="006E48D5" w:rsidP="006E48D5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1"/>
      <w:tr w:rsidR="006E48D5" w:rsidRPr="005D76F5" w14:paraId="28422B2A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F344B39" w14:textId="77777777" w:rsidR="006E48D5" w:rsidRPr="006E48D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6E48D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6E48D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start applying the color now. Please let me know if you feel any discomfort.</w:t>
            </w:r>
          </w:p>
          <w:p w14:paraId="7436BA3F" w14:textId="77777777" w:rsidR="006E48D5" w:rsidRPr="006E48D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6E48D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现</w:t>
            </w:r>
            <w:r w:rsidRPr="006E48D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在开始涂抹染</w:t>
            </w:r>
            <w:r w:rsidRPr="006E48D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发剂</w:t>
            </w:r>
            <w:r w:rsidRPr="006E48D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，如果感到任何不适，</w:t>
            </w:r>
            <w:r w:rsidRPr="006E48D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6E48D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告</w:t>
            </w:r>
            <w:r w:rsidRPr="006E48D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诉</w:t>
            </w:r>
            <w:r w:rsidRPr="006E48D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我</w:t>
            </w:r>
            <w:r w:rsidRPr="006E48D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7293FC58" w14:textId="77777777" w:rsidR="006E48D5" w:rsidRPr="006E48D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6E48D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現在開始塗抹染髮劑，如果感到任何不適，請告訴我。</w:t>
            </w:r>
          </w:p>
          <w:p w14:paraId="3244A6BE" w14:textId="77777777" w:rsidR="006E48D5" w:rsidRPr="006E48D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이제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염색약을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바르겠습니다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.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불편한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점이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있으면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말씀해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6E48D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  <w:r w:rsidRPr="006E48D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  <w:p w14:paraId="4AA7F3D6" w14:textId="0EBD9AB9" w:rsidR="006E48D5" w:rsidRPr="006E48D5" w:rsidRDefault="006E48D5" w:rsidP="006E48D5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6E48D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これからカラー剤を塗布します。違和感があれば教えてくださいね。</w:t>
            </w:r>
          </w:p>
        </w:tc>
      </w:tr>
      <w:tr w:rsidR="006E48D5" w:rsidRPr="005D76F5" w14:paraId="7B66693A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27DF0" w14:textId="3751285A" w:rsidR="006E48D5" w:rsidRPr="006E48D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2" w:name="_Hlk179978520"/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【カラー剤塗布中】</w:t>
            </w:r>
          </w:p>
        </w:tc>
      </w:tr>
      <w:tr w:rsidR="006E48D5" w:rsidRPr="005D76F5" w14:paraId="60F2A74F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66522" w14:textId="733CA62B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2"/>
      <w:tr w:rsidR="006E48D5" w:rsidRPr="005D76F5" w14:paraId="539E9F87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7DB396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しみてないですか？</w:t>
            </w:r>
          </w:p>
          <w:p w14:paraId="1C5F4F1F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Is it stinging or uncomfortable?</w:t>
            </w:r>
          </w:p>
          <w:p w14:paraId="0F6B12A2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染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剂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有刺痛感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吗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19B69770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染劑有刺痛感嗎？</w:t>
            </w:r>
          </w:p>
          <w:p w14:paraId="6E9A1A2F" w14:textId="0CDC5B36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따갑거나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불편하지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않으세요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?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D9EC84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今のところ、大丈夫ですか？</w:t>
            </w:r>
          </w:p>
          <w:p w14:paraId="675383EE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Are you feeling okay so far?</w:t>
            </w:r>
          </w:p>
          <w:p w14:paraId="09F92498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Microsoft JhengHei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目前感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觉还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好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吗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？</w:t>
            </w:r>
          </w:p>
          <w:p w14:paraId="35FD9A9C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Microsoft JhengHei" w:hint="eastAsia"/>
                <w:b/>
                <w:bCs/>
              </w:rPr>
              <w:t>目前感覺還好嗎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0FA54D99" w14:textId="5D211FC6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지금까지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괜찮으신가요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?</w:t>
            </w:r>
          </w:p>
        </w:tc>
      </w:tr>
      <w:tr w:rsidR="006E48D5" w:rsidRPr="005D76F5" w14:paraId="68DEA531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574AD6" w14:textId="766BF5B5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bookmarkStart w:id="3" w:name="_Hlk179979307"/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bookmarkEnd w:id="3"/>
      <w:tr w:rsidR="006E48D5" w:rsidRPr="005D76F5" w14:paraId="11F7E0E7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3AC1CB81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少し沁みます</w:t>
            </w:r>
          </w:p>
          <w:p w14:paraId="37A8EB01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It stings a little.</w:t>
            </w:r>
          </w:p>
          <w:p w14:paraId="664C68B7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有点刺痛。</w:t>
            </w:r>
          </w:p>
          <w:p w14:paraId="1C5A2F24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有點刺痛。</w:t>
            </w:r>
          </w:p>
          <w:p w14:paraId="01A72EE8" w14:textId="4ACF38D1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조금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따가워요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5260575A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大丈夫です</w:t>
            </w:r>
          </w:p>
          <w:p w14:paraId="4CDC3CC2" w14:textId="13E85061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I'm okay.</w:t>
            </w:r>
          </w:p>
          <w:p w14:paraId="3813C20F" w14:textId="0D4B7232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没事。</w:t>
            </w:r>
          </w:p>
          <w:p w14:paraId="69087C48" w14:textId="2268A4B5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沒事。</w:t>
            </w:r>
          </w:p>
          <w:p w14:paraId="05BF2B97" w14:textId="51272FF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괜찮아요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</w:tr>
      <w:tr w:rsidR="00C041A8" w:rsidRPr="005D76F5" w14:paraId="5E2D97FD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A2A8AC" w14:textId="166570A9" w:rsidR="00C041A8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6E48D5" w:rsidRPr="005D76F5" w14:paraId="63310951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0D7B4D6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これから数分間、カラー剤を置きますね。</w:t>
            </w:r>
          </w:p>
          <w:p w14:paraId="1F87593F" w14:textId="61AE9003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proofErr w:type="spellStart"/>
            <w:r w:rsidRPr="005D76F5">
              <w:rPr>
                <w:rFonts w:ascii="BIZ UD明朝 Medium" w:eastAsia="BIZ UD明朝 Medium" w:hAnsi="BIZ UD明朝 Medium"/>
                <w:b/>
                <w:bCs/>
              </w:rPr>
              <w:t>I'l</w:t>
            </w:r>
            <w:proofErr w:type="spellEnd"/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leave the color to process for a few minutes.</w:t>
            </w:r>
          </w:p>
          <w:p w14:paraId="26777F35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我会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让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染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发剂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停留几分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钟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5157EC5E" w14:textId="77777777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我會讓染髮劑停留幾分鐘。</w:t>
            </w:r>
          </w:p>
          <w:p w14:paraId="10680DE6" w14:textId="693F3878" w:rsidR="006E48D5" w:rsidRPr="005D76F5" w:rsidRDefault="006E48D5" w:rsidP="006E48D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이제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몇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동안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염색약을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발라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두겠습니다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14CA77E" w14:textId="77777777" w:rsidR="00C041A8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あと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20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分くらいかかります。</w:t>
            </w:r>
          </w:p>
          <w:p w14:paraId="64C26483" w14:textId="77777777" w:rsidR="00C041A8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It </w:t>
            </w:r>
            <w:proofErr w:type="spellStart"/>
            <w:r w:rsidRPr="005D76F5">
              <w:rPr>
                <w:rFonts w:ascii="BIZ UD明朝 Medium" w:eastAsia="BIZ UD明朝 Medium" w:hAnsi="BIZ UD明朝 Medium"/>
                <w:b/>
                <w:bCs/>
              </w:rPr>
              <w:t>wil</w:t>
            </w:r>
            <w:proofErr w:type="spellEnd"/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take about 20 more minutes.</w:t>
            </w:r>
          </w:p>
          <w:p w14:paraId="1096EA55" w14:textId="77777777" w:rsidR="00C041A8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还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需要大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约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20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分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钟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08A87235" w14:textId="77777777" w:rsidR="00C041A8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還需要大約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20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分鐘。</w:t>
            </w:r>
          </w:p>
          <w:p w14:paraId="02E9ECE0" w14:textId="41321EFD" w:rsidR="006E48D5" w:rsidRPr="005D76F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약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20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정도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걸릴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거예요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</w:tr>
      <w:tr w:rsidR="00C041A8" w:rsidRPr="006E48D5" w14:paraId="44E0CF16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DD8269" w14:textId="47569412" w:rsidR="00C041A8" w:rsidRPr="006E48D5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4" w:name="_Hlk179978736"/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【カラーリングの途中確認】</w:t>
            </w:r>
          </w:p>
        </w:tc>
      </w:tr>
      <w:tr w:rsidR="00C041A8" w:rsidRPr="005D76F5" w14:paraId="519BEF0B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7549C4" w14:textId="77777777" w:rsidR="00C041A8" w:rsidRPr="005D76F5" w:rsidRDefault="00C041A8" w:rsidP="001371A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4"/>
      <w:tr w:rsidR="00C041A8" w:rsidRPr="005D76F5" w14:paraId="6845CCFA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CD1091F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頭皮の調子はどうですか？薬剤が肌に刺激を与えていませんか？</w:t>
            </w:r>
          </w:p>
          <w:p w14:paraId="425029D3" w14:textId="7FE199AA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How’s your scalp? Is the product irritating your skin?</w:t>
            </w:r>
          </w:p>
          <w:p w14:paraId="186168BC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你的</w:t>
            </w: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</w:t>
            </w:r>
            <w:r w:rsidRPr="00C041A8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皮怎么</w:t>
            </w: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C041A8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？染</w:t>
            </w: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剂</w:t>
            </w:r>
            <w:r w:rsidRPr="00C041A8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有没有刺激到你的皮肤</w:t>
            </w: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6BFBA90B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你的頭皮怎麼樣？染劑有沒有刺激到你的皮膚？</w:t>
            </w:r>
          </w:p>
          <w:p w14:paraId="1A87D6BD" w14:textId="33BAB07B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두피는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어떠세요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?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약제가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피부에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자극을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주지는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않나요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591623" w:rsidRPr="005D76F5" w14:paraId="2158122F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C71406" w14:textId="1C4D5D15" w:rsidR="00591623" w:rsidRPr="00C041A8" w:rsidRDefault="00591623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C041A8" w:rsidRPr="005D76F5" w14:paraId="5D269F6F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6C572A98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大丈夫です</w:t>
            </w:r>
          </w:p>
          <w:p w14:paraId="6709F38A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I'm okay.</w:t>
            </w:r>
          </w:p>
          <w:p w14:paraId="03D0EBC0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没事。</w:t>
            </w:r>
          </w:p>
          <w:p w14:paraId="00F0C679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沒事。</w:t>
            </w:r>
          </w:p>
          <w:p w14:paraId="31CFABE0" w14:textId="2FFAB965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괜찮아요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091BC346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頭皮に刺激があります</w:t>
            </w:r>
          </w:p>
          <w:p w14:paraId="091EFEEB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There is a tingling sensation on my scalp</w:t>
            </w:r>
            <w:r w:rsidRPr="00C041A8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>.</w:t>
            </w:r>
          </w:p>
          <w:p w14:paraId="0526307A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</w:t>
            </w:r>
            <w:r w:rsidRPr="00C041A8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皮有刺激</w:t>
            </w: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感</w:t>
            </w:r>
          </w:p>
          <w:p w14:paraId="251E6727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頭皮有刺激感</w:t>
            </w:r>
          </w:p>
          <w:p w14:paraId="07016FB1" w14:textId="1A680ACD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두피에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자극이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있어요</w:t>
            </w:r>
          </w:p>
        </w:tc>
      </w:tr>
      <w:tr w:rsidR="00C041A8" w:rsidRPr="006E48D5" w14:paraId="72682E20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46089" w14:textId="074D0F62" w:rsidR="00C041A8" w:rsidRPr="006E48D5" w:rsidRDefault="00C041A8" w:rsidP="001371A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5" w:name="_Hlk179533826"/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lastRenderedPageBreak/>
              <w:t>【カラーリング</w:t>
            </w:r>
            <w:r>
              <w:rPr>
                <w:rFonts w:ascii="BIZ UD明朝 Medium" w:eastAsia="BIZ UD明朝 Medium" w:hAnsi="BIZ UD明朝 Medium" w:cs="ＭＳ 明朝" w:hint="eastAsia"/>
                <w:b/>
                <w:bCs/>
              </w:rPr>
              <w:t>後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】</w:t>
            </w:r>
          </w:p>
        </w:tc>
      </w:tr>
      <w:tr w:rsidR="00C041A8" w:rsidRPr="005D76F5" w14:paraId="2200B0F0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E70F8" w14:textId="77777777" w:rsidR="00C041A8" w:rsidRPr="005D76F5" w:rsidRDefault="00C041A8" w:rsidP="001371A9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041A8" w:rsidRPr="005D76F5" w14:paraId="2F80619B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765C6E2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カラーリング後</w:t>
            </w:r>
          </w:p>
          <w:p w14:paraId="768BB79F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これからカラー剤をすすぎますね。</w:t>
            </w:r>
          </w:p>
          <w:p w14:paraId="691041B3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C041A8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C041A8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rinse out the color now.</w:t>
            </w:r>
          </w:p>
          <w:p w14:paraId="2FB56272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现</w:t>
            </w:r>
            <w:r w:rsidRPr="00C041A8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在我要冲洗掉染</w:t>
            </w:r>
            <w:r w:rsidRPr="00C041A8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发剂</w:t>
            </w: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5C8E70E6" w14:textId="77777777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現在我要沖洗掉染髮劑。</w:t>
            </w:r>
          </w:p>
          <w:p w14:paraId="4615057D" w14:textId="5F8E1E50" w:rsidR="00C041A8" w:rsidRPr="00C041A8" w:rsidRDefault="00C041A8" w:rsidP="00C041A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이제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염색약을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041A8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헹구겠습니다</w:t>
            </w:r>
            <w:r w:rsidRPr="00C041A8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bookmarkEnd w:id="5"/>
    </w:tbl>
    <w:p w14:paraId="3EE6DDBF" w14:textId="3E1E2B37" w:rsidR="00C6768B" w:rsidRPr="005D76F5" w:rsidRDefault="00C6768B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3957392B" w14:textId="77777777" w:rsidR="00E71ACB" w:rsidRDefault="00E71ACB">
      <w:pPr>
        <w:spacing w:line="240" w:lineRule="auto"/>
        <w:rPr>
          <w:rFonts w:ascii="BIZ UD明朝 Medium" w:eastAsia="BIZ UD明朝 Medium" w:hAnsi="BIZ UD明朝 Medium" w:cs="ＭＳ 明朝"/>
          <w:b/>
          <w:bCs/>
        </w:rPr>
      </w:pPr>
      <w:r>
        <w:rPr>
          <w:rFonts w:ascii="BIZ UD明朝 Medium" w:eastAsia="BIZ UD明朝 Medium" w:hAnsi="BIZ UD明朝 Medium" w:cs="ＭＳ 明朝"/>
          <w:b/>
          <w:bCs/>
        </w:rPr>
        <w:br w:type="page"/>
      </w:r>
    </w:p>
    <w:p w14:paraId="39D5BA95" w14:textId="6724DF25" w:rsidR="00C6768B" w:rsidRPr="006A4EEA" w:rsidRDefault="006A4EEA" w:rsidP="00C041A8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ブロー</w:t>
      </w:r>
      <w:r w:rsidR="00C6768B" w:rsidRPr="006A4EEA">
        <w:rPr>
          <w:rFonts w:ascii="BIZ UD明朝 Medium" w:eastAsia="BIZ UD明朝 Medium" w:hAnsi="BIZ UD明朝 Medium" w:cs="Arial Unicode MS"/>
          <w:b/>
          <w:bCs/>
          <w:sz w:val="28"/>
          <w:szCs w:val="28"/>
          <w:u w:val="single"/>
        </w:rPr>
        <w:t>/Blow-dry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44AA6924" w14:textId="77777777" w:rsidR="006A4EEA" w:rsidRPr="005D76F5" w:rsidRDefault="006A4EEA" w:rsidP="00C041A8">
      <w:pPr>
        <w:spacing w:line="360" w:lineRule="exact"/>
        <w:jc w:val="center"/>
        <w:rPr>
          <w:rFonts w:ascii="BIZ UD明朝 Medium" w:eastAsia="BIZ UD明朝 Medium" w:hAnsi="BIZ UD明朝 Medium" w:cs="ＭＳ 明朝" w:hint="eastAsia"/>
          <w:b/>
          <w:bCs/>
        </w:rPr>
      </w:pPr>
    </w:p>
    <w:tbl>
      <w:tblPr>
        <w:tblStyle w:val="ae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591623" w:rsidRPr="005D76F5" w14:paraId="0DCF915C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7A3853" w14:textId="019A6626" w:rsidR="00591623" w:rsidRPr="005D76F5" w:rsidRDefault="00591623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【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>ブロー</w:t>
            </w: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の準備中】</w:t>
            </w:r>
          </w:p>
        </w:tc>
      </w:tr>
      <w:tr w:rsidR="00591623" w:rsidRPr="005D76F5" w14:paraId="29E56F94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083BA7" w14:textId="77777777" w:rsidR="00591623" w:rsidRPr="005D76F5" w:rsidRDefault="00591623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591623" w:rsidRPr="005D76F5" w14:paraId="0972F0F5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797A6CF" w14:textId="77777777" w:rsidR="00591623" w:rsidRPr="005D76F5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これから髪を乾かしていきますね。</w:t>
            </w:r>
          </w:p>
          <w:p w14:paraId="7FE72E15" w14:textId="77777777" w:rsidR="00591623" w:rsidRPr="005D76F5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proofErr w:type="spellStart"/>
            <w:r w:rsidRPr="005D76F5">
              <w:rPr>
                <w:rFonts w:ascii="BIZ UD明朝 Medium" w:eastAsia="BIZ UD明朝 Medium" w:hAnsi="BIZ UD明朝 Medium"/>
                <w:b/>
                <w:bCs/>
              </w:rPr>
              <w:t>I'l</w:t>
            </w:r>
            <w:proofErr w:type="spellEnd"/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 start blow-drying your hair now.</w:t>
            </w:r>
          </w:p>
          <w:p w14:paraId="62DFE87E" w14:textId="77777777" w:rsidR="00591623" w:rsidRPr="005D76F5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现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在开始吹干你的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头发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42E71632" w14:textId="77777777" w:rsidR="00591623" w:rsidRPr="005D76F5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現在開始吹乾你的頭髮。</w:t>
            </w:r>
          </w:p>
          <w:p w14:paraId="2AFEBBAF" w14:textId="364B4FA3" w:rsidR="00591623" w:rsidRPr="005D76F5" w:rsidRDefault="00591623" w:rsidP="00591623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이제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머리를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말리겠습니다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</w:tr>
      <w:tr w:rsidR="00591623" w:rsidRPr="005D76F5" w14:paraId="1505169E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69AC54" w14:textId="04593E72" w:rsidR="00591623" w:rsidRPr="005D76F5" w:rsidRDefault="00591623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【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>ブロー</w:t>
            </w: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の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>施術</w:t>
            </w:r>
            <w:r w:rsidRPr="005D76F5">
              <w:rPr>
                <w:rFonts w:ascii="BIZ UD明朝 Medium" w:eastAsia="BIZ UD明朝 Medium" w:hAnsi="BIZ UD明朝 Medium" w:hint="eastAsia"/>
                <w:b/>
                <w:bCs/>
              </w:rPr>
              <w:t>中】</w:t>
            </w:r>
          </w:p>
        </w:tc>
      </w:tr>
      <w:tr w:rsidR="00591623" w:rsidRPr="005D76F5" w14:paraId="0B3A7988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4167DD" w14:textId="77777777" w:rsidR="00591623" w:rsidRPr="005D76F5" w:rsidRDefault="00591623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6" w:name="_Hlk179979382"/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6"/>
      <w:tr w:rsidR="00591623" w:rsidRPr="005D76F5" w14:paraId="5FFCF169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743E13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熱くないですか？</w:t>
            </w:r>
          </w:p>
          <w:p w14:paraId="527E3A04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Is the air too hot?</w:t>
            </w:r>
          </w:p>
          <w:p w14:paraId="4F84807F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风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温太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热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了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29426832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風溫太熱了嗎？</w:t>
            </w:r>
          </w:p>
          <w:p w14:paraId="6E26C268" w14:textId="73A41AC1" w:rsidR="00591623" w:rsidRPr="005D76F5" w:rsidRDefault="00591623" w:rsidP="00591623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153D63" w:themeColor="text2" w:themeTint="E6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볼륨과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모양이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마음에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드세요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591623" w:rsidRPr="005D76F5" w14:paraId="5757B580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D07651" w14:textId="79AA7D3D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bookmarkStart w:id="7" w:name="_Hlk179979470"/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bookmarkEnd w:id="7"/>
      <w:tr w:rsidR="00591623" w:rsidRPr="005D76F5" w14:paraId="5FF2B4BD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4A9848DD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問題ないです</w:t>
            </w:r>
          </w:p>
          <w:p w14:paraId="4F3015A2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No problem</w:t>
            </w:r>
          </w:p>
          <w:p w14:paraId="02BACF68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没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问题</w:t>
            </w:r>
          </w:p>
          <w:p w14:paraId="53B37D4E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沒問題</w:t>
            </w:r>
          </w:p>
          <w:p w14:paraId="70A838F5" w14:textId="27DAFFD8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문제없습니다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47A5C117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熱いです</w:t>
            </w:r>
          </w:p>
          <w:p w14:paraId="3CED5890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It’s hot</w:t>
            </w:r>
          </w:p>
          <w:p w14:paraId="786B518B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热</w:t>
            </w:r>
          </w:p>
          <w:p w14:paraId="48243B67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很熱</w:t>
            </w:r>
          </w:p>
          <w:p w14:paraId="5F08640A" w14:textId="3107CCA4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뜨겁습니다</w:t>
            </w:r>
          </w:p>
        </w:tc>
      </w:tr>
      <w:tr w:rsidR="00591623" w:rsidRPr="005D76F5" w14:paraId="3ED4F55D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F80497" w14:textId="77777777" w:rsidR="00591623" w:rsidRPr="005D76F5" w:rsidRDefault="00591623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8" w:name="_Hlk179979674"/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8"/>
      <w:tr w:rsidR="00591623" w:rsidRPr="005D76F5" w14:paraId="4F36B2DA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F77C488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ここに少しボリュームを出していきますね。</w:t>
            </w:r>
          </w:p>
          <w:p w14:paraId="615859A4" w14:textId="2F08CB9B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I'm going to add some volume here.</w:t>
            </w:r>
          </w:p>
          <w:p w14:paraId="1573E3B0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我要在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里增加一些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量</w:t>
            </w: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19F29B20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我要在這裡增加一些髮量。</w:t>
            </w:r>
          </w:p>
          <w:p w14:paraId="74BCF39C" w14:textId="3DADD3AD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바람이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너무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뜨겁진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않으세요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4739E70" w14:textId="77777777" w:rsidR="00A37329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髪をまっすぐにブローしますか、</w:t>
            </w:r>
          </w:p>
          <w:p w14:paraId="06D7CC8C" w14:textId="3F12848B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それとも少しウェーブを入れますか？</w:t>
            </w:r>
          </w:p>
          <w:p w14:paraId="1FCEC325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Would you like me to blow-dry your hair straight or add some waves?</w:t>
            </w:r>
          </w:p>
          <w:p w14:paraId="5A212354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你想要我把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头发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吹直，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还</w:t>
            </w:r>
            <w:r w:rsidRPr="00591623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是加点波浪</w:t>
            </w: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445532E5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你想要我把頭髮吹直，還是加點波浪？</w:t>
            </w:r>
          </w:p>
          <w:p w14:paraId="0FDA9299" w14:textId="138E4BD1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여기에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볼륨을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좀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넣겠습니다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591623" w:rsidRPr="00591623" w14:paraId="3F0F86D4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C7E7AB" w14:textId="77777777" w:rsidR="00591623" w:rsidRPr="00591623" w:rsidRDefault="00591623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bookmarkStart w:id="9" w:name="_Hlk179979732"/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bookmarkEnd w:id="9"/>
      <w:tr w:rsidR="00591623" w:rsidRPr="005D76F5" w14:paraId="6625A567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7FD67293" w14:textId="77777777" w:rsid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ウェーブ入れてください</w:t>
            </w:r>
          </w:p>
          <w:p w14:paraId="0F344E12" w14:textId="6969184F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Add waves</w:t>
            </w:r>
          </w:p>
          <w:p w14:paraId="64A3C35B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加入卷</w:t>
            </w:r>
            <w:r w:rsidRPr="00591623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</w:p>
          <w:p w14:paraId="798A6A73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加入捲髮</w:t>
            </w:r>
          </w:p>
          <w:p w14:paraId="096CEBF2" w14:textId="32B91178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웨이브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넣어주세요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7436A1A7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まっすぐにしてください</w:t>
            </w:r>
          </w:p>
          <w:p w14:paraId="55E7B586" w14:textId="6CE04EA9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Make it straight</w:t>
            </w:r>
          </w:p>
          <w:p w14:paraId="352BB404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拉直</w:t>
            </w:r>
          </w:p>
          <w:p w14:paraId="68A5CB3A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拉直</w:t>
            </w:r>
          </w:p>
          <w:p w14:paraId="32A45A36" w14:textId="558927EE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스트레이트로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해주세요</w:t>
            </w:r>
          </w:p>
        </w:tc>
      </w:tr>
      <w:tr w:rsidR="00591623" w:rsidRPr="005D76F5" w14:paraId="3B26FFE4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36296E43" w14:textId="77777777" w:rsid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お任せします</w:t>
            </w:r>
          </w:p>
          <w:p w14:paraId="12C78420" w14:textId="66F0924C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I’l</w:t>
            </w:r>
            <w:proofErr w:type="spellEnd"/>
            <w:r w:rsidRPr="00591623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leave it to you</w:t>
            </w:r>
          </w:p>
          <w:p w14:paraId="0B248C94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随便你</w:t>
            </w:r>
          </w:p>
          <w:p w14:paraId="1431D226" w14:textId="77777777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隨便你</w:t>
            </w:r>
          </w:p>
          <w:p w14:paraId="47CBFA28" w14:textId="0644D089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알아서</w:t>
            </w:r>
            <w:r w:rsidRPr="00591623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591623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해주세요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7748B3CF" w14:textId="687CB20D" w:rsidR="00591623" w:rsidRPr="00591623" w:rsidRDefault="00591623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  <w:tr w:rsidR="007A5855" w:rsidRPr="005D76F5" w14:paraId="13035891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5365C" w14:textId="77777777" w:rsidR="007A5855" w:rsidRPr="005D76F5" w:rsidRDefault="007A5855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7A5855" w:rsidRPr="005D76F5" w14:paraId="3A1896B4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C227AD8" w14:textId="77777777" w:rsidR="007A5855" w:rsidRPr="007A5855" w:rsidRDefault="007A5855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7A585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ボリュームや形はいかがですか？</w:t>
            </w:r>
          </w:p>
          <w:p w14:paraId="11CF9015" w14:textId="77777777" w:rsidR="007A5855" w:rsidRPr="007A5855" w:rsidRDefault="007A5855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How do you like the volume and shape</w:t>
            </w:r>
            <w:r w:rsidRPr="007A585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62D72069" w14:textId="77777777" w:rsidR="007A5855" w:rsidRPr="007A5855" w:rsidRDefault="007A5855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7A585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</w:t>
            </w:r>
            <w:r w:rsidRPr="007A585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觉</w:t>
            </w:r>
            <w:r w:rsidRPr="007A585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得</w:t>
            </w:r>
            <w:r w:rsidRPr="007A585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7A585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量和形状怎么</w:t>
            </w:r>
            <w:r w:rsidRPr="007A585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7A585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614F4BB7" w14:textId="7203517B" w:rsidR="007A5855" w:rsidRPr="007A585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7A585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你覺得髮量和形狀怎麼樣？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머리를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곧게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말릴까요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아니면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약간의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웨이브를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7A585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넣을까요</w:t>
            </w:r>
            <w:r w:rsidRPr="007A585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7A5855" w:rsidRPr="00591623" w14:paraId="7298D1EF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578BBF" w14:textId="77777777" w:rsidR="007A5855" w:rsidRPr="00591623" w:rsidRDefault="007A5855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7A5855" w:rsidRPr="005D76F5" w14:paraId="114F22D1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7223535C" w14:textId="77777777" w:rsidR="007A585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とても良いです</w:t>
            </w:r>
          </w:p>
          <w:p w14:paraId="6F6E7E7A" w14:textId="39AE6346" w:rsidR="007A5855" w:rsidRPr="005D76F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It’s very good</w:t>
            </w:r>
          </w:p>
          <w:p w14:paraId="7CF6FF9C" w14:textId="77777777" w:rsidR="007A5855" w:rsidRPr="005D76F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非常好</w:t>
            </w:r>
          </w:p>
          <w:p w14:paraId="2AB8F617" w14:textId="77777777" w:rsidR="007A5855" w:rsidRPr="005D76F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非常好</w:t>
            </w:r>
          </w:p>
          <w:p w14:paraId="6190F68B" w14:textId="5041F5F2" w:rsidR="007A5855" w:rsidRPr="005D76F5" w:rsidRDefault="007A5855" w:rsidP="007A585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아주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좋습니다</w:t>
            </w:r>
          </w:p>
        </w:tc>
      </w:tr>
      <w:tr w:rsidR="00AC487C" w:rsidRPr="005D76F5" w14:paraId="4283AD74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2BE1D7" w14:textId="77777777" w:rsidR="00AC487C" w:rsidRPr="005D76F5" w:rsidRDefault="00AC487C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AC487C" w:rsidRPr="005D76F5" w14:paraId="1F3A8C7A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B7F1215" w14:textId="77777777" w:rsid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もう少しスタイリングしましょうか、それともこれで大丈夫ですか？</w:t>
            </w:r>
          </w:p>
          <w:p w14:paraId="7498B6BD" w14:textId="5F466AE1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Do you want me to style it a bit more, or is this okay?</w:t>
            </w:r>
          </w:p>
          <w:p w14:paraId="21A77549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需要我再做一些造型，</w:t>
            </w:r>
            <w:r w:rsidRPr="00AC487C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还</w:t>
            </w:r>
            <w:r w:rsidRPr="00AC487C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是</w:t>
            </w:r>
            <w:r w:rsidRPr="00AC487C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这样</w:t>
            </w:r>
            <w:r w:rsidRPr="00AC487C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可以了</w:t>
            </w: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304B387A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需要我再做一些造型，還是這樣可以了？</w:t>
            </w:r>
          </w:p>
          <w:p w14:paraId="5A2381E1" w14:textId="2FFAEA44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조금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스타일링을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해드릴까요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아니면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이대로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괜찮으세요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AC487C" w:rsidRPr="00591623" w14:paraId="30DB811B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21AC4B" w14:textId="77777777" w:rsidR="00AC487C" w:rsidRPr="00591623" w:rsidRDefault="00AC487C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bookmarkStart w:id="10" w:name="_Hlk179980227"/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bookmarkEnd w:id="10"/>
      <w:tr w:rsidR="00591623" w:rsidRPr="005D76F5" w14:paraId="63434282" w14:textId="77777777" w:rsidTr="00E71ACB"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490A53B9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これで大丈夫です</w:t>
            </w:r>
          </w:p>
          <w:p w14:paraId="64ECA678" w14:textId="24A780F1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This is fine</w:t>
            </w:r>
          </w:p>
          <w:p w14:paraId="65BB2754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这样</w:t>
            </w:r>
            <w:r w:rsidRPr="00AC487C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可</w:t>
            </w: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以</w:t>
            </w:r>
          </w:p>
          <w:p w14:paraId="57E0A445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這樣可以</w:t>
            </w:r>
          </w:p>
          <w:p w14:paraId="3EF15DE1" w14:textId="65E03A6F" w:rsidR="00591623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이대로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괜찮습니다</w:t>
            </w:r>
          </w:p>
        </w:tc>
        <w:tc>
          <w:tcPr>
            <w:tcW w:w="5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01549" w:themeFill="accent5" w:themeFillShade="80"/>
            <w:vAlign w:val="center"/>
          </w:tcPr>
          <w:p w14:paraId="44981AD7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もう少しボリュームをつけてください</w:t>
            </w:r>
          </w:p>
          <w:p w14:paraId="5297FE9C" w14:textId="556952BE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Add a little more volume</w:t>
            </w:r>
          </w:p>
          <w:p w14:paraId="2C0F7F50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再增加一些蓬松度</w:t>
            </w:r>
          </w:p>
          <w:p w14:paraId="6993F554" w14:textId="77777777" w:rsidR="00AC487C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再增加一些蓬鬆度</w:t>
            </w:r>
          </w:p>
          <w:p w14:paraId="4CAB50B0" w14:textId="37083459" w:rsidR="00591623" w:rsidRPr="00AC487C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볼륨을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좀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</w:p>
        </w:tc>
      </w:tr>
      <w:tr w:rsidR="00AC487C" w:rsidRPr="005D76F5" w14:paraId="496B96EA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FEFE38" w14:textId="77777777" w:rsidR="00AC487C" w:rsidRPr="005D76F5" w:rsidRDefault="00AC487C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AC487C" w:rsidRPr="005D76F5" w14:paraId="21DAA0A7" w14:textId="77777777" w:rsidTr="00E71ACB">
        <w:tc>
          <w:tcPr>
            <w:tcW w:w="104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52D519D" w14:textId="06A0C077" w:rsidR="00AC487C" w:rsidRPr="00AC487C" w:rsidRDefault="00AC487C" w:rsidP="00591623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仕上げにヘアワックスをしてスタイルを固定しますね。</w:t>
            </w:r>
          </w:p>
          <w:p w14:paraId="2B04768E" w14:textId="4206AD26" w:rsidR="00AC487C" w:rsidRPr="00AC487C" w:rsidRDefault="00AC487C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AC487C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AC487C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finish with some hair wax to set the style.</w:t>
            </w:r>
          </w:p>
          <w:p w14:paraId="6544EA85" w14:textId="77777777" w:rsidR="00AC487C" w:rsidRPr="00AC487C" w:rsidRDefault="00AC487C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我会用一些</w:t>
            </w:r>
            <w:r w:rsidRPr="00AC487C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AC487C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蜡来定型</w:t>
            </w: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1FE5CE5B" w14:textId="77777777" w:rsidR="00AC487C" w:rsidRPr="00AC487C" w:rsidRDefault="00AC487C" w:rsidP="005916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AC487C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我會用一些髮蠟來定型。</w:t>
            </w:r>
          </w:p>
          <w:p w14:paraId="2B84D48B" w14:textId="60045332" w:rsidR="00AC487C" w:rsidRPr="005D76F5" w:rsidRDefault="00AC487C" w:rsidP="00AC487C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스타일을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고정하기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위해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마무리로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헤어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왁스를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AC487C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사용하겠습니다</w:t>
            </w:r>
            <w:r w:rsidRPr="00AC487C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</w:tbl>
    <w:p w14:paraId="64D88F4C" w14:textId="77777777" w:rsidR="0028736A" w:rsidRPr="005D76F5" w:rsidRDefault="0028736A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3BFF4CA4" w14:textId="77777777" w:rsidR="00E71ACB" w:rsidRDefault="00E71ACB">
      <w:pPr>
        <w:spacing w:line="240" w:lineRule="auto"/>
        <w:rPr>
          <w:rFonts w:ascii="BIZ UD明朝 Medium" w:eastAsia="BIZ UD明朝 Medium" w:hAnsi="BIZ UD明朝 Medium" w:cs="ＭＳ 明朝"/>
          <w:b/>
          <w:bCs/>
        </w:rPr>
      </w:pPr>
      <w:r>
        <w:rPr>
          <w:rFonts w:ascii="BIZ UD明朝 Medium" w:eastAsia="BIZ UD明朝 Medium" w:hAnsi="BIZ UD明朝 Medium" w:cs="ＭＳ 明朝"/>
          <w:b/>
          <w:bCs/>
        </w:rPr>
        <w:br w:type="page"/>
      </w:r>
    </w:p>
    <w:p w14:paraId="532357F2" w14:textId="2570C9BC" w:rsidR="00C6768B" w:rsidRPr="006A4EEA" w:rsidRDefault="006A4EEA" w:rsidP="00AC487C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シャンプー</w:t>
      </w:r>
      <w:r w:rsidR="00C6768B" w:rsidRPr="006A4EEA">
        <w:rPr>
          <w:rFonts w:ascii="BIZ UD明朝 Medium" w:eastAsia="BIZ UD明朝 Medium" w:hAnsi="BIZ UD明朝 Medium" w:cs="Arial Unicode MS"/>
          <w:b/>
          <w:bCs/>
          <w:sz w:val="28"/>
          <w:szCs w:val="28"/>
          <w:u w:val="single"/>
        </w:rPr>
        <w:t>/Shampoo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2B976B86" w14:textId="77777777" w:rsidR="006A4EEA" w:rsidRPr="006A4EEA" w:rsidRDefault="006A4EEA" w:rsidP="00AC487C">
      <w:pPr>
        <w:spacing w:line="360" w:lineRule="exact"/>
        <w:jc w:val="center"/>
        <w:rPr>
          <w:rFonts w:ascii="BIZ UD明朝 Medium" w:eastAsia="BIZ UD明朝 Medium" w:hAnsi="BIZ UD明朝 Medium" w:cs="Arial Unicode MS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F75041" w:rsidRPr="005D76F5" w14:paraId="15A7BF85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2986062D" w14:textId="77777777" w:rsidR="00F75041" w:rsidRPr="005D76F5" w:rsidRDefault="00F75041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bookmarkStart w:id="11" w:name="_Hlk179980122"/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bookmarkEnd w:id="11"/>
      <w:tr w:rsidR="00F75041" w:rsidRPr="005D76F5" w14:paraId="71FDBBA1" w14:textId="77777777" w:rsidTr="00E71ACB">
        <w:tc>
          <w:tcPr>
            <w:tcW w:w="10485" w:type="dxa"/>
            <w:gridSpan w:val="2"/>
            <w:shd w:val="clear" w:color="auto" w:fill="002060"/>
            <w:vAlign w:val="center"/>
          </w:tcPr>
          <w:p w14:paraId="1EEF3CC4" w14:textId="77777777" w:rsidR="00F75041" w:rsidRDefault="00F7504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F7504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もう少し上に上がってください（頭側）</w:t>
            </w:r>
          </w:p>
          <w:p w14:paraId="2B85AB00" w14:textId="6DBDA1A6" w:rsidR="00F75041" w:rsidRPr="00F75041" w:rsidRDefault="00F75041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</w:pP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Could you move up a bit? (towards the headrest)</w:t>
            </w:r>
          </w:p>
          <w:p w14:paraId="41FDE4FC" w14:textId="77777777" w:rsidR="00F75041" w:rsidRPr="00F75041" w:rsidRDefault="00F7504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F7504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F75041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您稍微向上移一点（靠近</w:t>
            </w:r>
            <w:r w:rsidRPr="00F75041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</w:t>
            </w:r>
            <w:r w:rsidRPr="00F75041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枕的方向）</w:t>
            </w:r>
            <w:r w:rsidRPr="00F7504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4446640C" w14:textId="77777777" w:rsidR="00F75041" w:rsidRPr="00F75041" w:rsidRDefault="00F75041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F75041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請您稍微向上移一點（靠近頭枕的方向）。</w:t>
            </w:r>
          </w:p>
          <w:p w14:paraId="30D83889" w14:textId="679EEF77" w:rsidR="00F75041" w:rsidRPr="00F75041" w:rsidRDefault="00F75041" w:rsidP="00F7504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머리받침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쪽으로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조금만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올라와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F75041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  <w:r w:rsidRPr="00F75041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F75041" w:rsidRPr="005D76F5" w14:paraId="1BE1E229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3AF31E65" w14:textId="77777777" w:rsidR="00F75041" w:rsidRPr="005D76F5" w:rsidRDefault="00F75041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F75041" w:rsidRPr="005D76F5" w14:paraId="19A35F0E" w14:textId="77777777" w:rsidTr="00E71ACB">
        <w:tc>
          <w:tcPr>
            <w:tcW w:w="10485" w:type="dxa"/>
            <w:gridSpan w:val="2"/>
            <w:shd w:val="clear" w:color="auto" w:fill="002060"/>
            <w:vAlign w:val="center"/>
          </w:tcPr>
          <w:p w14:paraId="1B6F3BCE" w14:textId="77777777" w:rsidR="00F75041" w:rsidRDefault="00F75041" w:rsidP="00F7504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水の温度は大丈夫ですか？</w:t>
            </w:r>
          </w:p>
          <w:p w14:paraId="108193D0" w14:textId="6CB94A96" w:rsidR="00F75041" w:rsidRPr="005D76F5" w:rsidRDefault="00F75041" w:rsidP="00F7504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Is the water temperature comfortable for you?</w:t>
            </w:r>
          </w:p>
          <w:p w14:paraId="56105985" w14:textId="77777777" w:rsidR="00F75041" w:rsidRPr="005D76F5" w:rsidRDefault="00F75041" w:rsidP="00F7504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水温适合您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吗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4C471DAE" w14:textId="77777777" w:rsidR="00F75041" w:rsidRPr="005D76F5" w:rsidRDefault="00F75041" w:rsidP="00F7504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水溫適合您嗎？</w:t>
            </w:r>
          </w:p>
          <w:p w14:paraId="26475562" w14:textId="57C2A2E2" w:rsidR="00F75041" w:rsidRPr="00E71ACB" w:rsidRDefault="00F75041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온도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괜찮으세요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?</w:t>
            </w:r>
          </w:p>
        </w:tc>
      </w:tr>
      <w:tr w:rsidR="00E71ACB" w:rsidRPr="00591623" w14:paraId="59814D9E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6874878E" w14:textId="77777777" w:rsidR="00E71ACB" w:rsidRPr="00591623" w:rsidRDefault="00E71ACB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28736A" w:rsidRPr="005D76F5" w14:paraId="3CBC6C82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7EB4008E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問題ありません</w:t>
            </w:r>
          </w:p>
          <w:p w14:paraId="4D84635F" w14:textId="61E3E423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No problem</w:t>
            </w:r>
          </w:p>
          <w:p w14:paraId="6AE524A7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没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问题</w:t>
            </w:r>
          </w:p>
          <w:p w14:paraId="73BBFF25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沒問題</w:t>
            </w:r>
          </w:p>
          <w:p w14:paraId="05276F14" w14:textId="762C9A09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문제없어요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217FD075" w14:textId="77777777" w:rsidR="00E71ACB" w:rsidRPr="00E71ACB" w:rsidRDefault="00E71ACB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熱いです</w:t>
            </w:r>
          </w:p>
          <w:p w14:paraId="0C2800F3" w14:textId="28535F68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hot</w:t>
            </w:r>
          </w:p>
          <w:p w14:paraId="75B922FF" w14:textId="77777777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热</w:t>
            </w:r>
          </w:p>
          <w:p w14:paraId="5A807DBB" w14:textId="77777777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很熱</w:t>
            </w:r>
          </w:p>
          <w:p w14:paraId="54DCFC00" w14:textId="4B9DD092" w:rsidR="0028736A" w:rsidRPr="00E71ACB" w:rsidRDefault="0028736A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뜨거워요</w:t>
            </w:r>
          </w:p>
        </w:tc>
      </w:tr>
      <w:tr w:rsidR="0028736A" w:rsidRPr="005D76F5" w14:paraId="72571D02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55341CF9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ぬるいです</w:t>
            </w:r>
          </w:p>
          <w:p w14:paraId="4B48717F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lukewarm</w:t>
            </w:r>
          </w:p>
          <w:p w14:paraId="3536E456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温的</w:t>
            </w:r>
          </w:p>
          <w:p w14:paraId="15E290DC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溫的</w:t>
            </w:r>
          </w:p>
          <w:p w14:paraId="721775DA" w14:textId="2FDC04B1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미지근해요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091128CE" w14:textId="68BDD227" w:rsidR="0028736A" w:rsidRPr="00E71ACB" w:rsidRDefault="0028736A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  <w:tr w:rsidR="00E71ACB" w:rsidRPr="005D76F5" w14:paraId="0A02F5D3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7A6B860F" w14:textId="77777777" w:rsidR="00E71ACB" w:rsidRPr="005D76F5" w:rsidRDefault="00E71ACB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E71ACB" w:rsidRPr="005D76F5" w14:paraId="16AC1A1B" w14:textId="77777777" w:rsidTr="00E71ACB">
        <w:tc>
          <w:tcPr>
            <w:tcW w:w="10485" w:type="dxa"/>
            <w:gridSpan w:val="2"/>
            <w:shd w:val="clear" w:color="auto" w:fill="002060"/>
            <w:vAlign w:val="center"/>
          </w:tcPr>
          <w:p w14:paraId="276EC093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これから頭皮のマッサージをしますね。</w:t>
            </w:r>
          </w:p>
          <w:p w14:paraId="3B253F8E" w14:textId="7D1EF375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be massaging your scalp now.</w:t>
            </w:r>
          </w:p>
          <w:p w14:paraId="1F04064D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现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在我会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给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您按摩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头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皮</w:t>
            </w: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78727809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現在我會給您按摩頭皮。</w:t>
            </w:r>
          </w:p>
          <w:p w14:paraId="42321713" w14:textId="18AC94F2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이제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두피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마사지를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해드릴게요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E71ACB" w:rsidRPr="005D76F5" w14:paraId="24F3765C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323E8EA7" w14:textId="77777777" w:rsidR="00E71ACB" w:rsidRPr="005D76F5" w:rsidRDefault="00E71ACB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28736A" w:rsidRPr="005D76F5" w14:paraId="0D196628" w14:textId="77777777" w:rsidTr="00E71ACB">
        <w:tc>
          <w:tcPr>
            <w:tcW w:w="5242" w:type="dxa"/>
            <w:shd w:val="clear" w:color="auto" w:fill="002060"/>
            <w:vAlign w:val="center"/>
          </w:tcPr>
          <w:p w14:paraId="72A7FF41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力加減いかがですか？</w:t>
            </w:r>
          </w:p>
          <w:p w14:paraId="02129D43" w14:textId="243A7BB1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How’s the pressure?</w:t>
            </w:r>
          </w:p>
          <w:p w14:paraId="1F27B68F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力道怎么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51934DAA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力道怎麼樣？</w:t>
            </w:r>
          </w:p>
          <w:p w14:paraId="14379428" w14:textId="1C825379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압력은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어떠세요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5243" w:type="dxa"/>
            <w:shd w:val="clear" w:color="auto" w:fill="002060"/>
            <w:vAlign w:val="center"/>
          </w:tcPr>
          <w:p w14:paraId="73F4F377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力加減が強すぎたり弱すぎたりしたら</w:t>
            </w:r>
          </w:p>
          <w:p w14:paraId="63BDB236" w14:textId="30D4EF81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教えてくださいね。</w:t>
            </w:r>
          </w:p>
          <w:p w14:paraId="15832770" w14:textId="0E04A86A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Let me know if the pressure is too much or too light.</w:t>
            </w:r>
          </w:p>
          <w:p w14:paraId="638CBE8A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如果力道太大或太小，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告</w:t>
            </w: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诉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我</w:t>
            </w: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29769F95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如果力道太大或太小，請告訴我。</w:t>
            </w:r>
          </w:p>
          <w:p w14:paraId="333B82E5" w14:textId="1B554215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압력이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너무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세거나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약하면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말씀해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  <w:tr w:rsidR="00E71ACB" w:rsidRPr="00591623" w14:paraId="60593FCF" w14:textId="77777777" w:rsidTr="00E71ACB">
        <w:tc>
          <w:tcPr>
            <w:tcW w:w="10485" w:type="dxa"/>
            <w:gridSpan w:val="2"/>
            <w:shd w:val="clear" w:color="auto" w:fill="auto"/>
            <w:vAlign w:val="center"/>
          </w:tcPr>
          <w:p w14:paraId="5D7804B3" w14:textId="77777777" w:rsidR="00E71ACB" w:rsidRPr="00591623" w:rsidRDefault="00E71ACB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E71ACB" w:rsidRPr="00E71ACB" w14:paraId="4040CC55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001AFEFA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ちょうど良いです</w:t>
            </w:r>
          </w:p>
          <w:p w14:paraId="144B40FD" w14:textId="264A012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just right</w:t>
            </w:r>
          </w:p>
          <w:p w14:paraId="2608E8C7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lastRenderedPageBreak/>
              <w:t>刚</w:t>
            </w: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好</w:t>
            </w:r>
          </w:p>
          <w:p w14:paraId="3ED6DCFB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剛好</w:t>
            </w:r>
          </w:p>
          <w:p w14:paraId="588BA38E" w14:textId="72C94AD7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딱</w:t>
            </w:r>
            <w:r w:rsidRPr="00E71AC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좋아요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457C2215" w14:textId="77777777" w:rsidR="00E71ACB" w:rsidRPr="00E71ACB" w:rsidRDefault="00E71ACB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強いです</w:t>
            </w:r>
          </w:p>
          <w:p w14:paraId="48EAED97" w14:textId="4A554D1D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strong</w:t>
            </w:r>
          </w:p>
          <w:p w14:paraId="77A98A2D" w14:textId="77777777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很</w:t>
            </w: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强</w:t>
            </w:r>
            <w:r w:rsidRPr="00E71AC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很</w:t>
            </w: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強</w:t>
            </w:r>
          </w:p>
          <w:p w14:paraId="000E50DD" w14:textId="62DD30CE" w:rsidR="0028736A" w:rsidRPr="00E71ACB" w:rsidRDefault="0028736A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강해요</w:t>
            </w:r>
          </w:p>
        </w:tc>
      </w:tr>
      <w:tr w:rsidR="00E71ACB" w:rsidRPr="00E71ACB" w14:paraId="7E20CE16" w14:textId="77777777" w:rsidTr="00E71ACB">
        <w:tc>
          <w:tcPr>
            <w:tcW w:w="5242" w:type="dxa"/>
            <w:shd w:val="clear" w:color="auto" w:fill="501549" w:themeFill="accent5" w:themeFillShade="80"/>
            <w:vAlign w:val="center"/>
          </w:tcPr>
          <w:p w14:paraId="177A6B1A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弱いです</w:t>
            </w:r>
          </w:p>
          <w:p w14:paraId="42DEDAFA" w14:textId="78BD7690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weak</w:t>
            </w:r>
          </w:p>
          <w:p w14:paraId="7A836E20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很弱</w:t>
            </w:r>
          </w:p>
          <w:p w14:paraId="1F24C281" w14:textId="77777777" w:rsidR="00E71ACB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很弱</w:t>
            </w:r>
          </w:p>
          <w:p w14:paraId="28144137" w14:textId="0AC4F758" w:rsidR="0028736A" w:rsidRPr="00E71ACB" w:rsidRDefault="00E71ACB" w:rsidP="00E71A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E71AC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약해요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2C16B4BF" w14:textId="4E6B706D" w:rsidR="0028736A" w:rsidRPr="00E71ACB" w:rsidRDefault="0028736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</w:tbl>
    <w:p w14:paraId="4DAF30C6" w14:textId="77777777" w:rsidR="0028736A" w:rsidRPr="005D76F5" w:rsidRDefault="0028736A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7E74EB26" w14:textId="77777777" w:rsidR="00E71ACB" w:rsidRDefault="00E71ACB">
      <w:pPr>
        <w:spacing w:line="240" w:lineRule="auto"/>
        <w:rPr>
          <w:rFonts w:ascii="BIZ UD明朝 Medium" w:eastAsia="BIZ UD明朝 Medium" w:hAnsi="BIZ UD明朝 Medium"/>
          <w:b/>
          <w:bCs/>
        </w:rPr>
      </w:pPr>
      <w:r>
        <w:rPr>
          <w:rFonts w:ascii="BIZ UD明朝 Medium" w:eastAsia="BIZ UD明朝 Medium" w:hAnsi="BIZ UD明朝 Medium"/>
          <w:b/>
          <w:bCs/>
        </w:rPr>
        <w:br w:type="page"/>
      </w:r>
    </w:p>
    <w:p w14:paraId="4E324F47" w14:textId="65354133" w:rsidR="00C6768B" w:rsidRPr="006A4EEA" w:rsidRDefault="006A4EEA" w:rsidP="00E71ACB">
      <w:pPr>
        <w:spacing w:line="360" w:lineRule="exact"/>
        <w:jc w:val="center"/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カット</w:t>
      </w:r>
      <w:r w:rsidR="00C6768B" w:rsidRPr="006A4EEA">
        <w:rPr>
          <w:rFonts w:ascii="BIZ UD明朝 Medium" w:eastAsia="BIZ UD明朝 Medium" w:hAnsi="BIZ UD明朝 Medium" w:cs="Arial Unicode MS"/>
          <w:b/>
          <w:bCs/>
          <w:sz w:val="28"/>
          <w:szCs w:val="28"/>
          <w:u w:val="single"/>
        </w:rPr>
        <w:t>/Cut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5549DB11" w14:textId="77777777" w:rsidR="006A4EEA" w:rsidRPr="005D76F5" w:rsidRDefault="006A4EEA" w:rsidP="00E71ACB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4D6A75" w:rsidRPr="005D76F5" w14:paraId="57B58776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514824B8" w14:textId="77777777" w:rsidR="004D6A75" w:rsidRPr="005D76F5" w:rsidRDefault="004D6A75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4D6A75" w:rsidRPr="005D76F5" w14:paraId="75952D31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0879F6C7" w14:textId="77777777" w:rsidR="004D6A7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長さはいかがでしょうか？</w:t>
            </w:r>
          </w:p>
          <w:p w14:paraId="6F61494B" w14:textId="1B1179CA" w:rsidR="004D6A75" w:rsidRPr="004D6A7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How is the length?</w:t>
            </w:r>
          </w:p>
          <w:p w14:paraId="0245A229" w14:textId="77777777" w:rsidR="004D6A75" w:rsidRPr="004D6A7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长</w:t>
            </w:r>
            <w:r w:rsidRPr="004D6A75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度怎么</w:t>
            </w:r>
            <w:r w:rsidRPr="004D6A7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446A9F30" w14:textId="77777777" w:rsidR="004D6A75" w:rsidRPr="004D6A7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長度怎麼樣？</w:t>
            </w:r>
          </w:p>
          <w:p w14:paraId="4C6263A2" w14:textId="6FFBD38A" w:rsidR="004D6A75" w:rsidRP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길이는</w:t>
            </w: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어떠세요</w:t>
            </w: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4D6A75" w:rsidRPr="00591623" w14:paraId="421420FA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0973FF41" w14:textId="77777777" w:rsidR="004D6A75" w:rsidRPr="00591623" w:rsidRDefault="004D6A75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EB27BA" w:rsidRPr="005D76F5" w14:paraId="7192EA7F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22247F27" w14:textId="77777777" w:rsid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これで大丈夫です</w:t>
            </w:r>
          </w:p>
          <w:p w14:paraId="6D2ECD83" w14:textId="77777777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This is fine</w:t>
            </w:r>
          </w:p>
          <w:p w14:paraId="378F0C55" w14:textId="77777777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这样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就可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以</w:t>
            </w:r>
          </w:p>
          <w:p w14:paraId="05D8E888" w14:textId="77777777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這樣就可以</w:t>
            </w:r>
          </w:p>
          <w:p w14:paraId="517C0CCC" w14:textId="5E5B98B0" w:rsidR="00EB27BA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이걸로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괜찮아요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0B18466F" w14:textId="77777777" w:rsid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もう少し切ってください</w:t>
            </w:r>
          </w:p>
          <w:p w14:paraId="3D52D64F" w14:textId="77777777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Please cut a little more</w:t>
            </w:r>
          </w:p>
          <w:p w14:paraId="2DF46134" w14:textId="77777777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SimSun" w:eastAsia="SimSun" w:hAnsi="SimSun" w:cs="SimSun" w:hint="eastAsia"/>
                <w:b/>
                <w:bCs/>
              </w:rPr>
              <w:t>请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多剪一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点</w:t>
            </w:r>
          </w:p>
          <w:p w14:paraId="1F03D86F" w14:textId="1341CCD4" w:rsidR="00EB27BA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請多剪一點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조금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잘라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주세요</w:t>
            </w:r>
          </w:p>
        </w:tc>
      </w:tr>
      <w:tr w:rsidR="004D6A75" w:rsidRPr="005D76F5" w14:paraId="79785D9B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16489492" w14:textId="77777777" w:rsidR="004D6A75" w:rsidRPr="005D76F5" w:rsidRDefault="004D6A75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4D6A75" w:rsidRPr="005D76F5" w14:paraId="54D9355F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29B43DD6" w14:textId="77777777" w:rsidR="004D6A75" w:rsidRP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もう少し短くしますか？</w:t>
            </w:r>
          </w:p>
          <w:p w14:paraId="1B948F2B" w14:textId="7A2CF4B2" w:rsidR="004D6A75" w:rsidRP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Would you like to go a little shorter</w:t>
            </w: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2D452F2D" w14:textId="77777777" w:rsidR="004D6A75" w:rsidRP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您想剪得再短一点</w:t>
            </w:r>
            <w:r w:rsidRPr="004D6A75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522FA0EC" w14:textId="77777777" w:rsidR="004D6A75" w:rsidRPr="004D6A7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您想剪得再短一點嗎？</w:t>
            </w:r>
          </w:p>
          <w:p w14:paraId="6D14DFC3" w14:textId="75E3C0D1" w:rsidR="004D6A75" w:rsidRPr="005D76F5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좀</w:t>
            </w: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짧게</w:t>
            </w:r>
            <w:r w:rsidRPr="004D6A75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4D6A75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하실래요</w:t>
            </w:r>
            <w:r w:rsidRPr="004D6A75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</w:tc>
      </w:tr>
      <w:tr w:rsidR="004D6A75" w:rsidRPr="00591623" w14:paraId="533AA488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3D968A0B" w14:textId="77777777" w:rsidR="004D6A75" w:rsidRPr="00591623" w:rsidRDefault="004D6A75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4D6A75" w:rsidRPr="005D76F5" w14:paraId="3F8AB237" w14:textId="77777777" w:rsidTr="002920DB">
        <w:tc>
          <w:tcPr>
            <w:tcW w:w="10485" w:type="dxa"/>
            <w:gridSpan w:val="2"/>
            <w:shd w:val="clear" w:color="auto" w:fill="501549" w:themeFill="accent5" w:themeFillShade="80"/>
            <w:vAlign w:val="center"/>
          </w:tcPr>
          <w:p w14:paraId="12032311" w14:textId="77777777" w:rsid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お願いします</w:t>
            </w:r>
          </w:p>
          <w:p w14:paraId="21AA6A0A" w14:textId="0212458F" w:rsidR="004D6A75" w:rsidRPr="005D76F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Please</w:t>
            </w:r>
          </w:p>
          <w:p w14:paraId="21B2CAD7" w14:textId="77777777" w:rsidR="004D6A75" w:rsidRPr="005D76F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麻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烦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了</w:t>
            </w:r>
          </w:p>
          <w:p w14:paraId="631C5F56" w14:textId="77777777" w:rsidR="004D6A75" w:rsidRPr="005D76F5" w:rsidRDefault="004D6A75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麻煩了</w:t>
            </w:r>
          </w:p>
          <w:p w14:paraId="7CE02F7C" w14:textId="3ACF9E76" w:rsidR="004D6A75" w:rsidRPr="005D76F5" w:rsidRDefault="004D6A75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부탁합니다</w:t>
            </w:r>
          </w:p>
        </w:tc>
      </w:tr>
      <w:tr w:rsidR="004D6A75" w:rsidRPr="005D76F5" w14:paraId="58F04C9A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04E4CF45" w14:textId="77777777" w:rsidR="004D6A75" w:rsidRPr="005D76F5" w:rsidRDefault="004D6A75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2CE50018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52E7A259" w14:textId="77777777" w:rsid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レイヤーを入れますか？</w:t>
            </w:r>
          </w:p>
          <w:p w14:paraId="27691B8B" w14:textId="2ADF485B" w:rsidR="00CC249F" w:rsidRPr="005D76F5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Would you like it layered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06526EF4" w14:textId="77777777" w:rsidR="00CC249F" w:rsidRPr="005D76F5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您想要打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层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次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吗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237736BF" w14:textId="77777777" w:rsidR="00CC249F" w:rsidRPr="005D76F5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您想要打層次嗎？</w:t>
            </w:r>
          </w:p>
          <w:p w14:paraId="0980CA7E" w14:textId="17A7A31E" w:rsidR="00CC249F" w:rsidRPr="005D76F5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층을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내실래요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?</w:t>
            </w:r>
          </w:p>
        </w:tc>
      </w:tr>
      <w:tr w:rsidR="00CC249F" w:rsidRPr="00591623" w14:paraId="7BB67C8D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6BD594B3" w14:textId="77777777" w:rsidR="00CC249F" w:rsidRPr="00591623" w:rsidRDefault="00CC249F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EB27BA" w:rsidRPr="005D76F5" w14:paraId="03287E26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57CDE748" w14:textId="77777777" w:rsidR="00CC249F" w:rsidRDefault="00CC249F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レイヤー入れたいです</w:t>
            </w:r>
          </w:p>
          <w:p w14:paraId="6573E62E" w14:textId="3942EEBF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 want to layer it</w:t>
            </w:r>
          </w:p>
          <w:p w14:paraId="2A526F19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我想加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层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次</w:t>
            </w:r>
          </w:p>
          <w:p w14:paraId="377CCA47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我想加層次</w:t>
            </w:r>
          </w:p>
          <w:p w14:paraId="700C89D2" w14:textId="45415B01" w:rsidR="00EB27BA" w:rsidRPr="00CC249F" w:rsidRDefault="004D6A75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레이어를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넣고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싶어요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3AAA7853" w14:textId="77777777" w:rsid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結構です</w:t>
            </w:r>
          </w:p>
          <w:p w14:paraId="71956FD2" w14:textId="44A2F554" w:rsidR="00EB27BA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That's fine</w:t>
            </w:r>
          </w:p>
          <w:p w14:paraId="0CEFC606" w14:textId="77777777" w:rsidR="00EB27BA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不用了</w:t>
            </w:r>
          </w:p>
          <w:p w14:paraId="658C9C09" w14:textId="77777777" w:rsidR="00EB27BA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不用了</w:t>
            </w:r>
          </w:p>
          <w:p w14:paraId="2C102A03" w14:textId="24D13428" w:rsidR="00EB27BA" w:rsidRPr="00CC249F" w:rsidRDefault="00EB27BA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괜찮아요</w:t>
            </w:r>
          </w:p>
        </w:tc>
      </w:tr>
      <w:tr w:rsidR="004D6A75" w:rsidRPr="005D76F5" w14:paraId="3EE2A209" w14:textId="77777777" w:rsidTr="00CC249F">
        <w:tc>
          <w:tcPr>
            <w:tcW w:w="10485" w:type="dxa"/>
            <w:gridSpan w:val="2"/>
            <w:shd w:val="clear" w:color="auto" w:fill="auto"/>
            <w:vAlign w:val="center"/>
          </w:tcPr>
          <w:p w14:paraId="15B7952D" w14:textId="77777777" w:rsidR="004D6A75" w:rsidRPr="005D76F5" w:rsidRDefault="004D6A75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2158C634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50B3C16D" w14:textId="77777777" w:rsid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サイドをもう少し短くしますが、大丈夫ですか？</w:t>
            </w:r>
          </w:p>
          <w:p w14:paraId="13CD8BE4" w14:textId="0610E1D1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I'm going to take a little more off the sides. Is that okay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4F7C57FC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我再把</w:t>
            </w:r>
            <w:r w:rsidRPr="00CC249F">
              <w:rPr>
                <w:rFonts w:ascii="ＭＳ 明朝" w:eastAsia="ＭＳ 明朝" w:hAnsi="ＭＳ 明朝" w:cs="ＭＳ 明朝" w:hint="eastAsia"/>
                <w:b/>
                <w:bCs/>
                <w:color w:val="FFFFFF" w:themeColor="background1"/>
              </w:rPr>
              <w:t>两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侧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剪短一些，可以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70484B31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我再把兩側剪短一些，可以嗎？</w:t>
            </w:r>
          </w:p>
          <w:p w14:paraId="3BB1716A" w14:textId="5DC3DA2A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옆머리를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자를게요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괜찮으세요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CC249F" w:rsidRPr="00591623" w14:paraId="68F18594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4AC454AE" w14:textId="77777777" w:rsidR="00CC249F" w:rsidRPr="00591623" w:rsidRDefault="00CC249F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lastRenderedPageBreak/>
              <w:t>お客様</w:t>
            </w:r>
          </w:p>
        </w:tc>
      </w:tr>
      <w:tr w:rsidR="00EB27BA" w:rsidRPr="005D76F5" w14:paraId="4385B701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608943FF" w14:textId="77777777" w:rsidR="00CC249F" w:rsidRPr="00CC249F" w:rsidRDefault="00CC249F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お願いします</w:t>
            </w:r>
          </w:p>
          <w:p w14:paraId="37AC4EB6" w14:textId="714AE03C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Yes please</w:t>
            </w:r>
          </w:p>
          <w:p w14:paraId="68546565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那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就好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了</w:t>
            </w:r>
          </w:p>
          <w:p w14:paraId="08C2C643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那樣就好了</w:t>
            </w:r>
          </w:p>
          <w:p w14:paraId="6A25DADE" w14:textId="34A3D2D1" w:rsidR="00EB27BA" w:rsidRPr="00CC249F" w:rsidRDefault="004D6A75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부탁합니다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3C730602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このままで大丈夫です</w:t>
            </w:r>
          </w:p>
          <w:p w14:paraId="3BD2ACCD" w14:textId="77777777" w:rsidR="00CC249F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it's fine as it is</w:t>
            </w:r>
          </w:p>
          <w:p w14:paraId="1EE05D67" w14:textId="23BA4415" w:rsidR="00EB27BA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这样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就可以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了</w:t>
            </w:r>
          </w:p>
          <w:p w14:paraId="206C0093" w14:textId="77777777" w:rsidR="00EB27BA" w:rsidRPr="00CC249F" w:rsidRDefault="00EB27BA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這樣就可以了</w:t>
            </w:r>
          </w:p>
          <w:p w14:paraId="494A5402" w14:textId="44D03DD3" w:rsidR="00EB27BA" w:rsidRPr="00CC249F" w:rsidRDefault="00EB27BA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이걸로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괜찮아요</w:t>
            </w:r>
          </w:p>
        </w:tc>
      </w:tr>
      <w:tr w:rsidR="00CC249F" w:rsidRPr="005D76F5" w14:paraId="7BB1F192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2FCA3722" w14:textId="77777777" w:rsidR="00CC249F" w:rsidRPr="005D76F5" w:rsidRDefault="00CC249F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51E3C948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592407B8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前髪は長めに保ちますか、</w:t>
            </w:r>
          </w:p>
          <w:p w14:paraId="5648F609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それとも短く切りますか？</w:t>
            </w:r>
          </w:p>
          <w:p w14:paraId="48138917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Would you like to keep the bangs long, or should I cut them shorter?</w:t>
            </w:r>
          </w:p>
          <w:p w14:paraId="307F1EAF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您想保留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长刘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海，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还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是剪短一点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17C8E58F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您想保留長劉海，還是剪短一點？</w:t>
            </w:r>
          </w:p>
          <w:p w14:paraId="111B6B74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앞머리는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길게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유지할까요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, </w:t>
            </w:r>
          </w:p>
          <w:p w14:paraId="126BF006" w14:textId="63F60613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아니면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짧게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자를까요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CC249F" w:rsidRPr="00591623" w14:paraId="1CED3F20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149E6DF6" w14:textId="77777777" w:rsidR="00CC249F" w:rsidRPr="00591623" w:rsidRDefault="00CC249F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EB27BA" w:rsidRPr="005D76F5" w14:paraId="50E1FD3D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0B362C63" w14:textId="77777777" w:rsidR="00CC249F" w:rsidRPr="00CC249F" w:rsidRDefault="00CC249F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お任せします</w:t>
            </w:r>
          </w:p>
          <w:p w14:paraId="1DDD99D1" w14:textId="14228432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 leave it to you/It's up to you</w:t>
            </w:r>
          </w:p>
          <w:p w14:paraId="5962AE42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交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给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你了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/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随便你</w:t>
            </w:r>
          </w:p>
          <w:p w14:paraId="39C3F0D2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交給你了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/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隨便你</w:t>
            </w:r>
          </w:p>
          <w:p w14:paraId="30615CC7" w14:textId="38518A9D" w:rsidR="00EB27BA" w:rsidRPr="00CC249F" w:rsidRDefault="004D6A75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맡길게요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63F7C3AF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短くしてください</w:t>
            </w:r>
          </w:p>
          <w:p w14:paraId="27EFCF44" w14:textId="77B132D3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Please make it short</w:t>
            </w:r>
          </w:p>
          <w:p w14:paraId="35EF2005" w14:textId="77777777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剪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短</w:t>
            </w:r>
          </w:p>
          <w:p w14:paraId="31AC4220" w14:textId="77777777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請剪短</w:t>
            </w:r>
          </w:p>
          <w:p w14:paraId="22311AE8" w14:textId="3D8DFA70" w:rsidR="00EB27BA" w:rsidRPr="00CC249F" w:rsidRDefault="009D3278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짧게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해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</w:p>
        </w:tc>
      </w:tr>
      <w:tr w:rsidR="00EB27BA" w:rsidRPr="005D76F5" w14:paraId="53795E8E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5F670252" w14:textId="77777777" w:rsidR="00CC249F" w:rsidRPr="00CC249F" w:rsidRDefault="00CC249F" w:rsidP="004D6A75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長いままにします</w:t>
            </w:r>
          </w:p>
          <w:p w14:paraId="1A85B9B8" w14:textId="1821AFEE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keep it long</w:t>
            </w:r>
          </w:p>
          <w:p w14:paraId="1732946C" w14:textId="6A016E6A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保持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长</w:t>
            </w:r>
          </w:p>
          <w:p w14:paraId="0A74BF24" w14:textId="77777777" w:rsidR="004D6A75" w:rsidRPr="00CC249F" w:rsidRDefault="004D6A75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保持長</w:t>
            </w:r>
          </w:p>
          <w:p w14:paraId="4D4FDBDC" w14:textId="2068DFF3" w:rsidR="00EB27BA" w:rsidRPr="00CC249F" w:rsidRDefault="004D6A75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길게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유지할게요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0BB25527" w14:textId="77777777" w:rsidR="00EB27BA" w:rsidRPr="00CC249F" w:rsidRDefault="00EB27BA" w:rsidP="004D6A7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  <w:tr w:rsidR="00CC249F" w:rsidRPr="005D76F5" w14:paraId="704B280F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748D6AE7" w14:textId="77777777" w:rsidR="00CC249F" w:rsidRPr="005D76F5" w:rsidRDefault="00CC249F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0DE11A0A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20E953E1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長さや形はいかがですか？</w:t>
            </w:r>
          </w:p>
          <w:p w14:paraId="3243ABD7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How does the length and shape look?</w:t>
            </w:r>
          </w:p>
          <w:p w14:paraId="69242D6C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长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度和形状怎么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样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2BEF6BAA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長度和形狀怎麼樣？</w:t>
            </w:r>
          </w:p>
          <w:p w14:paraId="75064DBC" w14:textId="1B023406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변경하거나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조정하고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싶은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부분이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있으신가요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CC249F" w:rsidRPr="00591623" w14:paraId="6A34586A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549B7069" w14:textId="77777777" w:rsidR="00CC249F" w:rsidRPr="00591623" w:rsidRDefault="00CC249F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EB27BA" w:rsidRPr="005D76F5" w14:paraId="1EF22FFD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52B73CB1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ちょうど良いです</w:t>
            </w:r>
          </w:p>
          <w:p w14:paraId="2A9AD1D1" w14:textId="223E7FBD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It's just right</w:t>
            </w:r>
          </w:p>
          <w:p w14:paraId="106FFB79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刚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好剛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好</w:t>
            </w:r>
          </w:p>
          <w:p w14:paraId="6BA7EEBB" w14:textId="5AA033A2" w:rsidR="00EB27BA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딱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좋아요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44B8115D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もう少し切ってください</w:t>
            </w:r>
          </w:p>
          <w:p w14:paraId="626109F9" w14:textId="4B7E3B5C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Please cut a little more</w:t>
            </w:r>
          </w:p>
          <w:p w14:paraId="3FC88CAB" w14:textId="77777777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多剪一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点</w:t>
            </w:r>
          </w:p>
          <w:p w14:paraId="0BC95597" w14:textId="77777777" w:rsidR="009D3278" w:rsidRPr="00CC249F" w:rsidRDefault="009D3278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請多剪一點</w:t>
            </w:r>
          </w:p>
          <w:p w14:paraId="247E5E3E" w14:textId="738663CA" w:rsidR="00EB27BA" w:rsidRPr="00CC249F" w:rsidRDefault="009D3278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조금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잘라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</w:p>
        </w:tc>
      </w:tr>
      <w:tr w:rsidR="00CC249F" w:rsidRPr="005D76F5" w14:paraId="32E9B40E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38BFD8B7" w14:textId="77777777" w:rsidR="00CC249F" w:rsidRPr="005D76F5" w:rsidRDefault="00CC249F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0CC45FA0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4B12B11B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何か変更や調整したいことはありますか？</w:t>
            </w:r>
          </w:p>
          <w:p w14:paraId="272139C5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Is there anything you’d like to change or adjust?</w:t>
            </w:r>
          </w:p>
          <w:p w14:paraId="40B1EFB1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lastRenderedPageBreak/>
              <w:t>您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还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有什么需要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调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整或改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变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的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吗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？</w:t>
            </w:r>
          </w:p>
          <w:p w14:paraId="05452AD4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您還有什麼需要調整或改變的嗎？</w:t>
            </w:r>
          </w:p>
          <w:p w14:paraId="165317CA" w14:textId="4988AC1B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길이와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모양은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어떠세요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?</w:t>
            </w:r>
          </w:p>
        </w:tc>
      </w:tr>
      <w:tr w:rsidR="00CC249F" w:rsidRPr="00591623" w14:paraId="6B384CD6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7530C667" w14:textId="77777777" w:rsidR="00CC249F" w:rsidRPr="00591623" w:rsidRDefault="00CC249F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lastRenderedPageBreak/>
              <w:t>お客様</w:t>
            </w:r>
          </w:p>
        </w:tc>
      </w:tr>
      <w:tr w:rsidR="00CC249F" w:rsidRPr="005D76F5" w14:paraId="3ADF0BED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1E0B49B4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結構です</w:t>
            </w:r>
          </w:p>
          <w:p w14:paraId="69A75E36" w14:textId="379D0666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That's fine</w:t>
            </w:r>
          </w:p>
          <w:p w14:paraId="54D62F5B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不用了</w:t>
            </w:r>
          </w:p>
          <w:p w14:paraId="37E3ABEC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不用了</w:t>
            </w:r>
          </w:p>
          <w:p w14:paraId="1D75BCF9" w14:textId="32173F48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괜찮아요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5F8204CB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もう少しアレンジしてください</w:t>
            </w:r>
          </w:p>
          <w:p w14:paraId="64C9BDC1" w14:textId="57EDF94E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Please arrange it a little more</w:t>
            </w:r>
          </w:p>
          <w:p w14:paraId="2A818475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请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再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调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整一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下</w:t>
            </w:r>
          </w:p>
          <w:p w14:paraId="45C35332" w14:textId="77777777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請再調整一下</w:t>
            </w:r>
          </w:p>
          <w:p w14:paraId="48DF557A" w14:textId="19FEC953" w:rsidR="00CC249F" w:rsidRPr="00CC249F" w:rsidRDefault="00CC249F" w:rsidP="00CC249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조금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손질해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주세요</w:t>
            </w:r>
          </w:p>
        </w:tc>
      </w:tr>
    </w:tbl>
    <w:p w14:paraId="5D857015" w14:textId="77777777" w:rsidR="00C85D38" w:rsidRPr="005D76F5" w:rsidRDefault="00C85D38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5C9EA037" w14:textId="6159076D" w:rsidR="006F7381" w:rsidRPr="006A4EEA" w:rsidRDefault="00CC249F" w:rsidP="00CC249F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仕上がり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09B02097" w14:textId="77777777" w:rsidR="006A4EEA" w:rsidRPr="005D76F5" w:rsidRDefault="006A4EEA" w:rsidP="00CC249F">
      <w:pPr>
        <w:spacing w:line="360" w:lineRule="exact"/>
        <w:jc w:val="center"/>
        <w:rPr>
          <w:rFonts w:ascii="BIZ UD明朝 Medium" w:eastAsia="BIZ UD明朝 Medium" w:hAnsi="BIZ UD明朝 Medium" w:cs="Arial Unicode MS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2920DB" w:rsidRPr="005D76F5" w14:paraId="0CB885DE" w14:textId="77777777" w:rsidTr="002920DB">
        <w:tc>
          <w:tcPr>
            <w:tcW w:w="10485" w:type="dxa"/>
            <w:shd w:val="clear" w:color="auto" w:fill="auto"/>
            <w:vAlign w:val="center"/>
          </w:tcPr>
          <w:p w14:paraId="011138B1" w14:textId="77777777" w:rsidR="002920DB" w:rsidRPr="005D76F5" w:rsidRDefault="002920DB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CC249F" w:rsidRPr="005D76F5" w14:paraId="5B3DCF56" w14:textId="77777777" w:rsidTr="002920DB">
        <w:tc>
          <w:tcPr>
            <w:tcW w:w="10485" w:type="dxa"/>
            <w:shd w:val="clear" w:color="auto" w:fill="002060"/>
            <w:vAlign w:val="center"/>
          </w:tcPr>
          <w:p w14:paraId="4C40BC05" w14:textId="6930D782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仕上がりステキですね。本日はありがとうございました。</w:t>
            </w:r>
          </w:p>
          <w:p w14:paraId="63DBF3A3" w14:textId="60A9B27A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Your hair looks fantastic!</w:t>
            </w:r>
            <w:r w:rsidR="002920DB">
              <w:rPr>
                <w:rFonts w:ascii="BIZ UD明朝 Medium" w:eastAsia="BIZ UD明朝 Medium" w:hAnsi="BIZ UD明朝 Medium" w:hint="eastAsia"/>
                <w:b/>
                <w:bCs/>
                <w:color w:val="FFFFFF" w:themeColor="background1"/>
              </w:rPr>
              <w:t xml:space="preserve">　</w:t>
            </w:r>
            <w:r w:rsidRPr="00CC249F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Thank you very much for today.</w:t>
            </w:r>
          </w:p>
          <w:p w14:paraId="081EA80F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您的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发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型非常棒！今天非常感</w:t>
            </w:r>
            <w:r w:rsidRPr="00CC249F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谢</w:t>
            </w:r>
            <w:r w:rsidRPr="00CC249F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您</w:t>
            </w: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1B21F3E2" w14:textId="77777777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您的髮型非常棒！今天非常感謝您。</w:t>
            </w:r>
          </w:p>
          <w:p w14:paraId="403F6621" w14:textId="183D9BDA" w:rsidR="00CC249F" w:rsidRPr="00CC249F" w:rsidRDefault="00CC249F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머리가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정말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멋져요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!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오늘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정말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CC249F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감사했습니다</w:t>
            </w:r>
            <w:r w:rsidRPr="00CC249F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</w:tc>
      </w:tr>
    </w:tbl>
    <w:p w14:paraId="778CD2F0" w14:textId="77777777" w:rsidR="002920DB" w:rsidRDefault="002920DB" w:rsidP="002920DB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</w:rPr>
      </w:pPr>
    </w:p>
    <w:p w14:paraId="217442CE" w14:textId="39806FD0" w:rsidR="00291EB4" w:rsidRPr="006A4EEA" w:rsidRDefault="002920DB" w:rsidP="002920DB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≪</w:t>
      </w:r>
      <w:r w:rsidR="00CC249F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お会計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0B8CAB38" w14:textId="77777777" w:rsidR="006A4EEA" w:rsidRPr="005D76F5" w:rsidRDefault="006A4EEA" w:rsidP="002920DB">
      <w:pPr>
        <w:spacing w:line="360" w:lineRule="exact"/>
        <w:jc w:val="center"/>
        <w:rPr>
          <w:rFonts w:ascii="BIZ UD明朝 Medium" w:eastAsia="BIZ UD明朝 Medium" w:hAnsi="BIZ UD明朝 Medium" w:cs="Arial Unicode MS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2920DB" w:rsidRPr="005D76F5" w14:paraId="21BD3A50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047F466B" w14:textId="77777777" w:rsidR="002920DB" w:rsidRPr="005D76F5" w:rsidRDefault="002920DB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2920DB" w:rsidRPr="005D76F5" w14:paraId="77C9E81D" w14:textId="77777777" w:rsidTr="002920DB">
        <w:tc>
          <w:tcPr>
            <w:tcW w:w="10485" w:type="dxa"/>
            <w:gridSpan w:val="2"/>
            <w:shd w:val="clear" w:color="auto" w:fill="002060"/>
            <w:vAlign w:val="center"/>
          </w:tcPr>
          <w:p w14:paraId="7F5D484B" w14:textId="77777777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お会計は現金、カード、モバイル決済、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QR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コード決済とございますがいかがでしょうか。</w:t>
            </w:r>
          </w:p>
          <w:p w14:paraId="0460372D" w14:textId="77777777" w:rsidR="002920DB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For payment, we accept cash, credit card, Mobile payment or QR code payment. </w:t>
            </w:r>
          </w:p>
          <w:p w14:paraId="21E42403" w14:textId="1A191DA4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Which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>would you prefer?</w:t>
            </w:r>
          </w:p>
          <w:p w14:paraId="4CBF9620" w14:textId="2E87D3FB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付款方式可以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选择现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金、信用卡、移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动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支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付</w:t>
            </w:r>
            <w:r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或二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维码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支付，您想用</w:t>
            </w:r>
            <w:r w:rsidRPr="005D76F5">
              <w:rPr>
                <w:rFonts w:ascii="ＭＳ 明朝" w:eastAsia="ＭＳ 明朝" w:hAnsi="ＭＳ 明朝" w:cs="ＭＳ 明朝" w:hint="eastAsia"/>
                <w:b/>
                <w:bCs/>
              </w:rPr>
              <w:t>哪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种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？</w:t>
            </w:r>
          </w:p>
          <w:p w14:paraId="3086177E" w14:textId="35E32494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付款方式可以選擇現金、信用卡、行動支付</w:t>
            </w:r>
            <w:r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或二維碼支付，您想用</w:t>
            </w:r>
            <w:r w:rsidRPr="005D76F5">
              <w:rPr>
                <w:rFonts w:ascii="ＭＳ 明朝" w:eastAsia="ＭＳ 明朝" w:hAnsi="ＭＳ 明朝" w:cs="ＭＳ 明朝" w:hint="eastAsia"/>
                <w:b/>
                <w:bCs/>
              </w:rPr>
              <w:t>哪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種？</w:t>
            </w:r>
          </w:p>
          <w:p w14:paraId="75667CAD" w14:textId="234019E9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결제는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현금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,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카드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,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모바일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결제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, QR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코드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결제가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가능한데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어떻게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하시겠습니까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?</w:t>
            </w:r>
          </w:p>
        </w:tc>
      </w:tr>
      <w:tr w:rsidR="002920DB" w:rsidRPr="00591623" w14:paraId="1BC3583F" w14:textId="77777777" w:rsidTr="002920DB">
        <w:tc>
          <w:tcPr>
            <w:tcW w:w="10485" w:type="dxa"/>
            <w:gridSpan w:val="2"/>
            <w:shd w:val="clear" w:color="auto" w:fill="auto"/>
            <w:vAlign w:val="center"/>
          </w:tcPr>
          <w:p w14:paraId="5A481E68" w14:textId="77777777" w:rsidR="002920DB" w:rsidRPr="00591623" w:rsidRDefault="002920DB" w:rsidP="001371A9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591623">
              <w:rPr>
                <w:rFonts w:ascii="BIZ UD明朝 Medium" w:eastAsia="BIZ UD明朝 Medium" w:hAnsi="BIZ UD明朝 Medium" w:cs="ＭＳ 明朝" w:hint="eastAsia"/>
                <w:b/>
                <w:bCs/>
                <w:color w:val="501549" w:themeColor="accent5" w:themeShade="80"/>
              </w:rPr>
              <w:t>お客様</w:t>
            </w:r>
          </w:p>
        </w:tc>
      </w:tr>
      <w:tr w:rsidR="00291EB4" w:rsidRPr="005D76F5" w14:paraId="7B201765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7536894C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pay with mobile payment.</w:t>
            </w:r>
          </w:p>
          <w:p w14:paraId="483E15EE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我用移</w:t>
            </w:r>
            <w:r w:rsidRPr="002920D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动</w:t>
            </w:r>
            <w:r w:rsidRPr="002920D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支付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10DC25E7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我用行動支付。</w:t>
            </w:r>
          </w:p>
          <w:p w14:paraId="68A6CB9C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모바일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결제로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할게요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  <w:p w14:paraId="1303BCE8" w14:textId="61DDFE74" w:rsidR="00291EB4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（モバイル決済でお願いします）</w:t>
            </w: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13440DBE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pay with a credit card.</w:t>
            </w:r>
          </w:p>
          <w:p w14:paraId="34CFDB63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我用信用卡支付。</w:t>
            </w:r>
          </w:p>
          <w:p w14:paraId="252022A2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我用信用卡支付。</w:t>
            </w:r>
          </w:p>
          <w:p w14:paraId="5CDD6722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카드로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결제할게요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  <w:p w14:paraId="34CA6BBA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（クレジットカードでお願いします）</w:t>
            </w:r>
          </w:p>
          <w:p w14:paraId="1172C5EF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  <w:tr w:rsidR="00291EB4" w:rsidRPr="005D76F5" w14:paraId="7EF0EB37" w14:textId="77777777" w:rsidTr="002920DB">
        <w:tc>
          <w:tcPr>
            <w:tcW w:w="5242" w:type="dxa"/>
            <w:shd w:val="clear" w:color="auto" w:fill="501549" w:themeFill="accent5" w:themeFillShade="80"/>
            <w:vAlign w:val="center"/>
          </w:tcPr>
          <w:p w14:paraId="1254E2C9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proofErr w:type="spellStart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>I'l</w:t>
            </w:r>
            <w:proofErr w:type="spellEnd"/>
            <w:r w:rsidRPr="002920DB"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  <w:t xml:space="preserve"> pay with cash.</w:t>
            </w:r>
          </w:p>
          <w:p w14:paraId="5D8CEBF8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</w:t>
            </w:r>
            <w:r w:rsidRPr="002920DB">
              <w:rPr>
                <w:rFonts w:ascii="SimSun" w:eastAsia="SimSun" w:hAnsi="SimSun" w:cs="SimSun" w:hint="eastAsia"/>
                <w:b/>
                <w:bCs/>
                <w:color w:val="FFFFFF" w:themeColor="background1"/>
              </w:rPr>
              <w:t>现</w:t>
            </w:r>
            <w:r w:rsidRPr="002920DB">
              <w:rPr>
                <w:rFonts w:ascii="BIZ UD明朝 Medium" w:eastAsia="BIZ UD明朝 Medium" w:hAnsi="BIZ UD明朝 Medium" w:cs="BIZ UD明朝 Medium" w:hint="eastAsia"/>
                <w:b/>
                <w:bCs/>
                <w:color w:val="FFFFFF" w:themeColor="background1"/>
              </w:rPr>
              <w:t>金支付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。</w:t>
            </w:r>
          </w:p>
          <w:p w14:paraId="024576B8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我用現金支付。</w:t>
            </w:r>
          </w:p>
          <w:p w14:paraId="3DE81A5B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-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현금으로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 xml:space="preserve"> </w:t>
            </w:r>
            <w:r w:rsidRPr="002920DB">
              <w:rPr>
                <w:rFonts w:ascii="Batang" w:eastAsia="Batang" w:hAnsi="Batang" w:cs="Batang" w:hint="eastAsia"/>
                <w:b/>
                <w:bCs/>
                <w:color w:val="FFFFFF" w:themeColor="background1"/>
              </w:rPr>
              <w:t>결제할게요</w:t>
            </w:r>
            <w:r w:rsidRPr="002920DB">
              <w:rPr>
                <w:rFonts w:ascii="BIZ UD明朝 Medium" w:eastAsia="BIZ UD明朝 Medium" w:hAnsi="BIZ UD明朝 Medium" w:cs="Arial Unicode MS"/>
                <w:b/>
                <w:bCs/>
                <w:color w:val="FFFFFF" w:themeColor="background1"/>
              </w:rPr>
              <w:t>.</w:t>
            </w:r>
          </w:p>
          <w:p w14:paraId="0C47E0AB" w14:textId="77777777" w:rsidR="002920DB" w:rsidRPr="002920DB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  <w:r w:rsidRPr="002920DB">
              <w:rPr>
                <w:rFonts w:ascii="BIZ UD明朝 Medium" w:eastAsia="BIZ UD明朝 Medium" w:hAnsi="BIZ UD明朝 Medium" w:cs="ＭＳ 明朝" w:hint="eastAsia"/>
                <w:b/>
                <w:bCs/>
                <w:color w:val="FFFFFF" w:themeColor="background1"/>
              </w:rPr>
              <w:t>（現金で支払います）</w:t>
            </w:r>
          </w:p>
          <w:p w14:paraId="12271CE6" w14:textId="77777777" w:rsidR="00291EB4" w:rsidRPr="002920DB" w:rsidRDefault="00291EB4" w:rsidP="00A95501">
            <w:pPr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b/>
                <w:bCs/>
                <w:color w:val="FFFFFF" w:themeColor="background1"/>
              </w:rPr>
            </w:pPr>
          </w:p>
        </w:tc>
        <w:tc>
          <w:tcPr>
            <w:tcW w:w="5243" w:type="dxa"/>
            <w:shd w:val="clear" w:color="auto" w:fill="501549" w:themeFill="accent5" w:themeFillShade="80"/>
            <w:vAlign w:val="center"/>
          </w:tcPr>
          <w:p w14:paraId="018C504B" w14:textId="77777777" w:rsidR="00291EB4" w:rsidRPr="002920DB" w:rsidRDefault="00291EB4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  <w:color w:val="FFFFFF" w:themeColor="background1"/>
              </w:rPr>
            </w:pPr>
          </w:p>
        </w:tc>
      </w:tr>
    </w:tbl>
    <w:p w14:paraId="17A6B9AA" w14:textId="77777777" w:rsidR="002920DB" w:rsidRDefault="002920DB" w:rsidP="006A4EEA">
      <w:pPr>
        <w:spacing w:line="360" w:lineRule="exact"/>
        <w:rPr>
          <w:rFonts w:ascii="BIZ UD明朝 Medium" w:eastAsia="BIZ UD明朝 Medium" w:hAnsi="BIZ UD明朝 Medium" w:hint="eastAsia"/>
          <w:b/>
          <w:bCs/>
        </w:rPr>
      </w:pPr>
    </w:p>
    <w:p w14:paraId="5E8C852B" w14:textId="0B8C124D" w:rsidR="00C6768B" w:rsidRPr="006A4EEA" w:rsidRDefault="002920DB" w:rsidP="002920DB">
      <w:pPr>
        <w:spacing w:line="360" w:lineRule="exact"/>
        <w:jc w:val="center"/>
        <w:rPr>
          <w:rFonts w:ascii="BIZ UD明朝 Medium" w:eastAsia="BIZ UD明朝 Medium" w:hAnsi="BIZ UD明朝 Medium" w:cs="ＭＳ 明朝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lastRenderedPageBreak/>
        <w:t>≪</w:t>
      </w:r>
      <w:r w:rsidR="00C6768B"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お見送り</w:t>
      </w:r>
      <w:r w:rsidRPr="006A4EEA">
        <w:rPr>
          <w:rFonts w:ascii="BIZ UD明朝 Medium" w:eastAsia="BIZ UD明朝 Medium" w:hAnsi="BIZ UD明朝 Medium" w:cs="ＭＳ 明朝" w:hint="eastAsia"/>
          <w:b/>
          <w:bCs/>
          <w:sz w:val="28"/>
          <w:szCs w:val="28"/>
          <w:u w:val="single"/>
        </w:rPr>
        <w:t>≫</w:t>
      </w:r>
    </w:p>
    <w:p w14:paraId="01B4E82A" w14:textId="77777777" w:rsidR="006A4EEA" w:rsidRPr="005D76F5" w:rsidRDefault="006A4EEA" w:rsidP="002920DB">
      <w:pPr>
        <w:spacing w:line="360" w:lineRule="exact"/>
        <w:jc w:val="center"/>
        <w:rPr>
          <w:rFonts w:ascii="BIZ UD明朝 Medium" w:eastAsia="BIZ UD明朝 Medium" w:hAnsi="BIZ UD明朝 Medium" w:cs="ＭＳ 明朝" w:hint="eastAsia"/>
          <w:b/>
          <w:bCs/>
        </w:rPr>
      </w:pPr>
    </w:p>
    <w:tbl>
      <w:tblPr>
        <w:tblStyle w:val="ae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2920DB" w:rsidRPr="005D76F5" w14:paraId="2D21A54B" w14:textId="77777777" w:rsidTr="002920DB">
        <w:tc>
          <w:tcPr>
            <w:tcW w:w="10485" w:type="dxa"/>
            <w:shd w:val="clear" w:color="auto" w:fill="auto"/>
            <w:vAlign w:val="center"/>
          </w:tcPr>
          <w:p w14:paraId="5092DC7E" w14:textId="77777777" w:rsidR="002920DB" w:rsidRPr="005D76F5" w:rsidRDefault="002920DB" w:rsidP="001371A9">
            <w:pPr>
              <w:adjustRightInd w:val="0"/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hint="eastAsia"/>
                <w:b/>
                <w:bCs/>
                <w:color w:val="153D63" w:themeColor="text2" w:themeTint="E6"/>
              </w:rPr>
              <w:t>スタイリスト</w:t>
            </w:r>
          </w:p>
        </w:tc>
      </w:tr>
      <w:tr w:rsidR="002920DB" w:rsidRPr="005D76F5" w14:paraId="4B223ADD" w14:textId="77777777" w:rsidTr="002920DB">
        <w:tc>
          <w:tcPr>
            <w:tcW w:w="10485" w:type="dxa"/>
            <w:shd w:val="clear" w:color="auto" w:fill="002060"/>
            <w:vAlign w:val="center"/>
          </w:tcPr>
          <w:p w14:paraId="4CC727BC" w14:textId="77777777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本日はご来店ありがとうございました。また日本にいらした際はお待ちしております。</w:t>
            </w:r>
          </w:p>
          <w:p w14:paraId="3CB98390" w14:textId="77777777" w:rsidR="002920DB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 xml:space="preserve">Thank you for visiting us today. We look forward to welcoming you again </w:t>
            </w:r>
          </w:p>
          <w:p w14:paraId="783406D3" w14:textId="2942D7ED" w:rsidR="002920DB" w:rsidRPr="005D76F5" w:rsidRDefault="002920DB" w:rsidP="002920D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/>
                <w:b/>
                <w:bCs/>
              </w:rPr>
              <w:t>when you're</w:t>
            </w: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 </w:t>
            </w:r>
            <w:r w:rsidRPr="005D76F5">
              <w:rPr>
                <w:rFonts w:ascii="BIZ UD明朝 Medium" w:eastAsia="BIZ UD明朝 Medium" w:hAnsi="BIZ UD明朝 Medium"/>
                <w:b/>
                <w:bCs/>
              </w:rPr>
              <w:t>back in Japan.</w:t>
            </w:r>
          </w:p>
          <w:p w14:paraId="7EF6C655" w14:textId="4E849ADA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感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谢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您今天光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临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。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欢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迎您下次再来日本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时</w:t>
            </w:r>
            <w:r w:rsidRPr="005D76F5">
              <w:rPr>
                <w:rFonts w:ascii="BIZ UD明朝 Medium" w:eastAsia="BIZ UD明朝 Medium" w:hAnsi="BIZ UD明朝 Medium" w:cs="BIZ UD明朝 Medium" w:hint="eastAsia"/>
                <w:b/>
                <w:bCs/>
              </w:rPr>
              <w:t>光</w:t>
            </w:r>
            <w:r w:rsidRPr="005D76F5">
              <w:rPr>
                <w:rFonts w:ascii="SimSun" w:eastAsia="SimSun" w:hAnsi="SimSun" w:cs="SimSun" w:hint="eastAsia"/>
                <w:b/>
                <w:bCs/>
              </w:rPr>
              <w:t>顾</w:t>
            </w: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。</w:t>
            </w:r>
          </w:p>
          <w:p w14:paraId="5C23AA7B" w14:textId="317A1F88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IZ UD明朝 Medium" w:eastAsia="BIZ UD明朝 Medium" w:hAnsi="BIZ UD明朝 Medium" w:cs="ＭＳ 明朝" w:hint="eastAsia"/>
                <w:b/>
                <w:bCs/>
              </w:rPr>
              <w:t>感謝您今天光臨。歡迎您下次再來日本時光顧。</w:t>
            </w:r>
          </w:p>
          <w:p w14:paraId="27BAFA54" w14:textId="082BA300" w:rsidR="002920DB" w:rsidRPr="005D76F5" w:rsidRDefault="002920DB" w:rsidP="00A9550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5D76F5">
              <w:rPr>
                <w:rFonts w:ascii="Batang" w:eastAsia="Batang" w:hAnsi="Batang" w:cs="Batang" w:hint="eastAsia"/>
                <w:b/>
                <w:bCs/>
              </w:rPr>
              <w:t>오늘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방문해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주셔서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감사합니다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.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일본에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다시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오시면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꼭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다시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뵙길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 xml:space="preserve"> </w:t>
            </w:r>
            <w:r w:rsidRPr="005D76F5">
              <w:rPr>
                <w:rFonts w:ascii="Batang" w:eastAsia="Batang" w:hAnsi="Batang" w:cs="Batang" w:hint="eastAsia"/>
                <w:b/>
                <w:bCs/>
              </w:rPr>
              <w:t>바랍니다</w:t>
            </w:r>
            <w:r w:rsidRPr="005D76F5">
              <w:rPr>
                <w:rFonts w:ascii="BIZ UD明朝 Medium" w:eastAsia="BIZ UD明朝 Medium" w:hAnsi="BIZ UD明朝 Medium" w:cs="Arial Unicode MS"/>
                <w:b/>
                <w:bCs/>
              </w:rPr>
              <w:t>.</w:t>
            </w:r>
          </w:p>
        </w:tc>
      </w:tr>
    </w:tbl>
    <w:p w14:paraId="1A23EE75" w14:textId="16EA2DBE" w:rsidR="002920DB" w:rsidRDefault="002920DB" w:rsidP="00A93223">
      <w:pPr>
        <w:spacing w:line="360" w:lineRule="exact"/>
        <w:rPr>
          <w:rFonts w:ascii="BIZ UD明朝 Medium" w:eastAsia="BIZ UD明朝 Medium" w:hAnsi="BIZ UD明朝 Medium"/>
          <w:b/>
          <w:bCs/>
        </w:rPr>
      </w:pPr>
    </w:p>
    <w:p w14:paraId="0781BADC" w14:textId="36047C90" w:rsidR="00C6768B" w:rsidRDefault="00C6768B" w:rsidP="002920DB">
      <w:pPr>
        <w:spacing w:line="240" w:lineRule="auto"/>
        <w:rPr>
          <w:rFonts w:ascii="BIZ UD明朝 Medium" w:eastAsia="BIZ UD明朝 Medium" w:hAnsi="BIZ UD明朝 Medium"/>
          <w:b/>
          <w:bCs/>
        </w:rPr>
      </w:pPr>
    </w:p>
    <w:p w14:paraId="1D479226" w14:textId="5700E52F" w:rsidR="00F06B64" w:rsidRPr="006A4EEA" w:rsidRDefault="00F06B64" w:rsidP="00F06B64">
      <w:pPr>
        <w:spacing w:line="240" w:lineRule="auto"/>
        <w:jc w:val="center"/>
        <w:rPr>
          <w:rFonts w:ascii="BIZ UD明朝 Medium" w:eastAsia="BIZ UD明朝 Medium" w:hAnsi="BIZ UD明朝 Medium"/>
          <w:b/>
          <w:bCs/>
          <w:sz w:val="28"/>
          <w:szCs w:val="28"/>
          <w:u w:val="single"/>
        </w:rPr>
      </w:pPr>
      <w:r w:rsidRPr="006A4EEA">
        <w:rPr>
          <w:rFonts w:ascii="BIZ UD明朝 Medium" w:eastAsia="BIZ UD明朝 Medium" w:hAnsi="BIZ UD明朝 Medium" w:hint="eastAsia"/>
          <w:b/>
          <w:bCs/>
          <w:sz w:val="28"/>
          <w:szCs w:val="28"/>
          <w:u w:val="single"/>
        </w:rPr>
        <w:t>≪指差し会話シート≫</w:t>
      </w:r>
    </w:p>
    <w:p w14:paraId="698B353C" w14:textId="77777777" w:rsidR="006A4EEA" w:rsidRDefault="006A4EEA" w:rsidP="00F06B64">
      <w:pPr>
        <w:spacing w:line="240" w:lineRule="auto"/>
        <w:jc w:val="center"/>
        <w:rPr>
          <w:rFonts w:ascii="BIZ UD明朝 Medium" w:eastAsia="BIZ UD明朝 Medium" w:hAnsi="BIZ UD明朝 Medium" w:hint="eastAsia"/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8"/>
        <w:gridCol w:w="138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A501CD" w14:paraId="4ED56F16" w14:textId="77777777" w:rsidTr="00A501CD">
        <w:trPr>
          <w:trHeight w:val="1103"/>
        </w:trPr>
        <w:tc>
          <w:tcPr>
            <w:tcW w:w="1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4832323" w14:textId="77777777" w:rsidR="00A501CD" w:rsidRPr="00A501CD" w:rsidRDefault="00A501CD" w:rsidP="00A501C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96"/>
                <w:szCs w:val="96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96"/>
                <w:szCs w:val="96"/>
              </w:rPr>
              <w:t>〇</w:t>
            </w:r>
          </w:p>
          <w:p w14:paraId="3AE451F4" w14:textId="77777777" w:rsidR="00A501CD" w:rsidRPr="00A501CD" w:rsidRDefault="00A501CD" w:rsidP="00A501C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はい/Yes</w:t>
            </w:r>
          </w:p>
          <w:p w14:paraId="520C3FAE" w14:textId="77777777" w:rsidR="00A501CD" w:rsidRPr="00A501CD" w:rsidRDefault="00A501CD" w:rsidP="00A501C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是　是</w:t>
            </w:r>
          </w:p>
          <w:p w14:paraId="108BB257" w14:textId="15F74DCF" w:rsidR="00A501CD" w:rsidRPr="00A501CD" w:rsidRDefault="00A501CD" w:rsidP="00A501CD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</w:rPr>
              <w:t>예</w:t>
            </w:r>
          </w:p>
        </w:tc>
        <w:tc>
          <w:tcPr>
            <w:tcW w:w="1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8350B98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96"/>
                <w:szCs w:val="96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96"/>
                <w:szCs w:val="96"/>
              </w:rPr>
              <w:t>×</w:t>
            </w:r>
          </w:p>
          <w:p w14:paraId="184754D7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いいえ/No</w:t>
            </w:r>
          </w:p>
          <w:p w14:paraId="66B814D4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不　不</w:t>
            </w:r>
          </w:p>
          <w:p w14:paraId="5A456CED" w14:textId="6D8A0E6B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</w:rPr>
              <w:t>아니오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4709837" w14:textId="444C6F9B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１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E8C40D5" w14:textId="43626F8A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２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5A016D3" w14:textId="325DDFFE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３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99888A0" w14:textId="5666EB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４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BE3226" w14:textId="4564060D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５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A96B558" w14:textId="2949080D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６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2B7CD21" w14:textId="71C6A0B4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７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5BCF5B2" w14:textId="65DAA749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８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5005315" w14:textId="105092BC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９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04554DD" w14:textId="431BC340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０</w:t>
            </w:r>
          </w:p>
        </w:tc>
      </w:tr>
      <w:tr w:rsidR="00A501CD" w14:paraId="3534877A" w14:textId="77777777" w:rsidTr="00A501CD">
        <w:trPr>
          <w:trHeight w:val="849"/>
        </w:trPr>
        <w:tc>
          <w:tcPr>
            <w:tcW w:w="1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D137FCC" w14:textId="4F741A0F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</w:p>
        </w:tc>
        <w:tc>
          <w:tcPr>
            <w:tcW w:w="1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01AA907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EA7A59F" w14:textId="77777777" w:rsid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百</w:t>
            </w:r>
          </w:p>
          <w:p w14:paraId="0DB2C456" w14:textId="242637DD" w:rsidR="00A501CD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h</w:t>
            </w:r>
            <w:r w:rsid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undred</w:t>
            </w:r>
          </w:p>
          <w:p w14:paraId="3A8E337F" w14:textId="77777777" w:rsid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百　百</w:t>
            </w:r>
          </w:p>
          <w:p w14:paraId="7440027C" w14:textId="2F9D6E48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A501CD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</w:rPr>
              <w:t>백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FCA6B7B" w14:textId="77777777" w:rsid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千</w:t>
            </w:r>
          </w:p>
          <w:p w14:paraId="586D3664" w14:textId="764C863A" w:rsidR="00A501CD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thousand</w:t>
            </w:r>
          </w:p>
          <w:p w14:paraId="58935CE6" w14:textId="77777777" w:rsid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千　千</w:t>
            </w:r>
          </w:p>
          <w:p w14:paraId="2B57DCC6" w14:textId="7906F522" w:rsidR="003D7C61" w:rsidRPr="00A501CD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3D7C61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</w:rPr>
              <w:t>천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628DC7D" w14:textId="77777777" w:rsid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万</w:t>
            </w:r>
          </w:p>
          <w:p w14:paraId="764542F8" w14:textId="77777777" w:rsid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3D7C61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20"/>
                <w:szCs w:val="20"/>
              </w:rPr>
              <w:t>t</w:t>
            </w:r>
            <w:r w:rsidRPr="003D7C61"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20"/>
                <w:szCs w:val="20"/>
              </w:rPr>
              <w:t>en thousand</w:t>
            </w:r>
          </w:p>
          <w:p w14:paraId="4FC48B17" w14:textId="77777777" w:rsid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20"/>
                <w:szCs w:val="20"/>
              </w:rPr>
              <w:t>一萬　一万</w:t>
            </w:r>
          </w:p>
          <w:p w14:paraId="51B15086" w14:textId="6D3B3899" w:rsidR="003D7C61" w:rsidRP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3D7C61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  <w:sz w:val="20"/>
                <w:szCs w:val="20"/>
              </w:rPr>
              <w:t>만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F262E64" w14:textId="77777777" w:rsid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円</w:t>
            </w:r>
          </w:p>
          <w:p w14:paraId="6F8BD68D" w14:textId="041490A2" w:rsid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yen</w:t>
            </w:r>
          </w:p>
          <w:p w14:paraId="0164D005" w14:textId="77777777" w:rsid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</w:rPr>
              <w:t>日元　日元</w:t>
            </w:r>
          </w:p>
          <w:p w14:paraId="0796C3C2" w14:textId="247EFD84" w:rsidR="003D7C61" w:rsidRPr="003D7C61" w:rsidRDefault="003D7C61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  <w:r w:rsidRPr="003D7C61">
              <w:rPr>
                <w:rFonts w:ascii="Batang" w:eastAsia="Batang" w:hAnsi="Batang" w:cs="Batang" w:hint="eastAsia"/>
                <w:b/>
                <w:bCs/>
                <w:color w:val="F2F2F2" w:themeColor="background1" w:themeShade="F2"/>
              </w:rPr>
              <w:t>원</w:t>
            </w:r>
          </w:p>
        </w:tc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6CF9930" w14:textId="0FE27FF8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AM</w:t>
            </w:r>
          </w:p>
        </w:tc>
      </w:tr>
      <w:tr w:rsidR="00A501CD" w14:paraId="6FB9A80F" w14:textId="77777777" w:rsidTr="00A501CD">
        <w:trPr>
          <w:trHeight w:val="965"/>
        </w:trPr>
        <w:tc>
          <w:tcPr>
            <w:tcW w:w="1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552FF3E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</w:p>
        </w:tc>
        <w:tc>
          <w:tcPr>
            <w:tcW w:w="1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C16B502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AE666AE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3555F38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07D2A7C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201B172" w14:textId="77777777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74C2879" w14:textId="6FA7D0A6" w:rsidR="00A501CD" w:rsidRPr="00A501CD" w:rsidRDefault="00A501CD" w:rsidP="00F06B64">
            <w:pPr>
              <w:spacing w:line="240" w:lineRule="auto"/>
              <w:jc w:val="center"/>
              <w:rPr>
                <w:rFonts w:ascii="BIZ UD明朝 Medium" w:eastAsia="BIZ UD明朝 Medium" w:hAnsi="BIZ UD明朝 Medium"/>
                <w:b/>
                <w:bCs/>
                <w:color w:val="F2F2F2" w:themeColor="background1" w:themeShade="F2"/>
                <w:sz w:val="44"/>
                <w:szCs w:val="44"/>
              </w:rPr>
            </w:pPr>
            <w:r w:rsidRPr="00A501CD">
              <w:rPr>
                <w:rFonts w:ascii="BIZ UD明朝 Medium" w:eastAsia="BIZ UD明朝 Medium" w:hAnsi="BIZ UD明朝 Medium" w:hint="eastAsia"/>
                <w:b/>
                <w:bCs/>
                <w:color w:val="F2F2F2" w:themeColor="background1" w:themeShade="F2"/>
                <w:sz w:val="44"/>
                <w:szCs w:val="44"/>
              </w:rPr>
              <w:t>PM</w:t>
            </w:r>
          </w:p>
        </w:tc>
      </w:tr>
    </w:tbl>
    <w:p w14:paraId="389388DA" w14:textId="77777777" w:rsidR="00F06B64" w:rsidRPr="005D76F5" w:rsidRDefault="00F06B64" w:rsidP="00F06B64">
      <w:pPr>
        <w:spacing w:line="240" w:lineRule="auto"/>
        <w:rPr>
          <w:rFonts w:ascii="BIZ UD明朝 Medium" w:eastAsia="BIZ UD明朝 Medium" w:hAnsi="BIZ UD明朝 Medium"/>
          <w:b/>
          <w:bCs/>
        </w:rPr>
      </w:pPr>
    </w:p>
    <w:sectPr w:rsidR="00F06B64" w:rsidRPr="005D76F5" w:rsidSect="00285A60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D7D3E" w14:textId="77777777" w:rsidR="0081514F" w:rsidRDefault="0081514F" w:rsidP="00C6768B">
      <w:pPr>
        <w:spacing w:line="240" w:lineRule="auto"/>
      </w:pPr>
      <w:r>
        <w:separator/>
      </w:r>
    </w:p>
  </w:endnote>
  <w:endnote w:type="continuationSeparator" w:id="0">
    <w:p w14:paraId="6E1E75D9" w14:textId="77777777" w:rsidR="0081514F" w:rsidRDefault="0081514F" w:rsidP="00C6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FB0A" w14:textId="5679958C" w:rsidR="005F64A7" w:rsidRDefault="005F64A7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D5EFB" wp14:editId="3038BC2B">
          <wp:simplePos x="0" y="0"/>
          <wp:positionH relativeFrom="margin">
            <wp:align>center</wp:align>
          </wp:positionH>
          <wp:positionV relativeFrom="paragraph">
            <wp:posOffset>-80442</wp:posOffset>
          </wp:positionV>
          <wp:extent cx="577850" cy="265430"/>
          <wp:effectExtent l="0" t="0" r="0" b="1270"/>
          <wp:wrapSquare wrapText="bothSides"/>
          <wp:docPr id="228002189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ABA11" w14:textId="77777777" w:rsidR="0081514F" w:rsidRDefault="0081514F" w:rsidP="00C6768B">
      <w:pPr>
        <w:spacing w:line="240" w:lineRule="auto"/>
      </w:pPr>
      <w:r>
        <w:separator/>
      </w:r>
    </w:p>
  </w:footnote>
  <w:footnote w:type="continuationSeparator" w:id="0">
    <w:p w14:paraId="00E5B8DF" w14:textId="77777777" w:rsidR="0081514F" w:rsidRDefault="0081514F" w:rsidP="00C676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091C" w14:textId="7B99C199" w:rsidR="00C6768B" w:rsidRPr="009E6BD1" w:rsidRDefault="005F64A7" w:rsidP="009E6BD1">
    <w:pPr>
      <w:pStyle w:val="aa"/>
      <w:jc w:val="center"/>
      <w:rPr>
        <w:sz w:val="21"/>
        <w:szCs w:val="21"/>
      </w:rPr>
    </w:pPr>
    <w:r w:rsidRPr="009E6BD1">
      <w:rPr>
        <w:rFonts w:hint="eastAsia"/>
        <w:sz w:val="21"/>
        <w:szCs w:val="21"/>
      </w:rPr>
      <w:t xml:space="preserve">美容サロン用　</w:t>
    </w:r>
    <w:r w:rsidR="00C6768B" w:rsidRPr="009E6BD1">
      <w:rPr>
        <w:rFonts w:hint="eastAsia"/>
        <w:sz w:val="21"/>
        <w:szCs w:val="21"/>
      </w:rPr>
      <w:t>会話例</w:t>
    </w:r>
    <w:r w:rsidRPr="009E6BD1">
      <w:rPr>
        <w:rFonts w:hint="eastAsia"/>
        <w:sz w:val="21"/>
        <w:szCs w:val="21"/>
      </w:rPr>
      <w:t>・会話シート</w:t>
    </w:r>
    <w:r w:rsidR="009E6BD1" w:rsidRPr="009E6BD1">
      <w:rPr>
        <w:rFonts w:hint="eastAsia"/>
        <w:sz w:val="21"/>
        <w:szCs w:val="21"/>
      </w:rPr>
      <w:t>【英語</w:t>
    </w:r>
    <w:r w:rsidR="009E6BD1">
      <w:rPr>
        <w:rFonts w:hint="eastAsia"/>
        <w:sz w:val="21"/>
        <w:szCs w:val="21"/>
      </w:rPr>
      <w:t>、</w:t>
    </w:r>
    <w:r w:rsidR="009E6BD1" w:rsidRPr="009E6BD1">
      <w:rPr>
        <w:rFonts w:hint="eastAsia"/>
        <w:sz w:val="21"/>
        <w:szCs w:val="21"/>
      </w:rPr>
      <w:t>中国語</w:t>
    </w:r>
    <w:r w:rsidR="009E6BD1" w:rsidRPr="009E6BD1">
      <w:rPr>
        <w:rFonts w:hint="eastAsia"/>
        <w:sz w:val="21"/>
        <w:szCs w:val="21"/>
      </w:rPr>
      <w:t>(</w:t>
    </w:r>
    <w:r w:rsidR="009E6BD1" w:rsidRPr="009E6BD1">
      <w:rPr>
        <w:rFonts w:hint="eastAsia"/>
        <w:sz w:val="21"/>
        <w:szCs w:val="21"/>
      </w:rPr>
      <w:t>簡体字</w:t>
    </w:r>
    <w:r w:rsidR="009E6BD1" w:rsidRPr="009E6BD1">
      <w:rPr>
        <w:rFonts w:hint="eastAsia"/>
        <w:sz w:val="21"/>
        <w:szCs w:val="21"/>
      </w:rPr>
      <w:t>)</w:t>
    </w:r>
    <w:r w:rsidR="009E6BD1">
      <w:rPr>
        <w:rFonts w:hint="eastAsia"/>
        <w:sz w:val="21"/>
        <w:szCs w:val="21"/>
      </w:rPr>
      <w:t>、</w:t>
    </w:r>
    <w:r w:rsidR="009E6BD1" w:rsidRPr="009E6BD1">
      <w:rPr>
        <w:rFonts w:hint="eastAsia"/>
        <w:sz w:val="21"/>
        <w:szCs w:val="21"/>
      </w:rPr>
      <w:t>中国語</w:t>
    </w:r>
    <w:r w:rsidR="009E6BD1" w:rsidRPr="009E6BD1">
      <w:rPr>
        <w:rFonts w:hint="eastAsia"/>
        <w:sz w:val="21"/>
        <w:szCs w:val="21"/>
      </w:rPr>
      <w:t>(</w:t>
    </w:r>
    <w:r w:rsidR="009E6BD1" w:rsidRPr="009E6BD1">
      <w:rPr>
        <w:rFonts w:hint="eastAsia"/>
        <w:sz w:val="21"/>
        <w:szCs w:val="21"/>
      </w:rPr>
      <w:t>繁体字</w:t>
    </w:r>
    <w:r w:rsidR="009E6BD1" w:rsidRPr="009E6BD1">
      <w:rPr>
        <w:rFonts w:hint="eastAsia"/>
        <w:sz w:val="21"/>
        <w:szCs w:val="21"/>
      </w:rPr>
      <w:t>)</w:t>
    </w:r>
    <w:r w:rsidR="009E6BD1">
      <w:rPr>
        <w:rFonts w:hint="eastAsia"/>
        <w:sz w:val="21"/>
        <w:szCs w:val="21"/>
      </w:rPr>
      <w:t>、</w:t>
    </w:r>
    <w:r w:rsidR="009E6BD1" w:rsidRPr="009E6BD1">
      <w:rPr>
        <w:rFonts w:hint="eastAsia"/>
        <w:sz w:val="21"/>
        <w:szCs w:val="21"/>
      </w:rPr>
      <w:t>韓国語】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8B"/>
    <w:rsid w:val="000C59EC"/>
    <w:rsid w:val="000D4CFC"/>
    <w:rsid w:val="001A457F"/>
    <w:rsid w:val="001D6953"/>
    <w:rsid w:val="00203B80"/>
    <w:rsid w:val="00206819"/>
    <w:rsid w:val="002455EF"/>
    <w:rsid w:val="00285A60"/>
    <w:rsid w:val="00286BD4"/>
    <w:rsid w:val="0028736A"/>
    <w:rsid w:val="00291EB4"/>
    <w:rsid w:val="002920DB"/>
    <w:rsid w:val="002A07E7"/>
    <w:rsid w:val="00313080"/>
    <w:rsid w:val="0035417E"/>
    <w:rsid w:val="003D7C61"/>
    <w:rsid w:val="00417747"/>
    <w:rsid w:val="004D2ABF"/>
    <w:rsid w:val="004D6A75"/>
    <w:rsid w:val="005042A1"/>
    <w:rsid w:val="00591623"/>
    <w:rsid w:val="005D0E33"/>
    <w:rsid w:val="005D76F5"/>
    <w:rsid w:val="005E133D"/>
    <w:rsid w:val="005F64A7"/>
    <w:rsid w:val="006A10B2"/>
    <w:rsid w:val="006A4EEA"/>
    <w:rsid w:val="006E48D5"/>
    <w:rsid w:val="006F0C8D"/>
    <w:rsid w:val="006F7381"/>
    <w:rsid w:val="007A5855"/>
    <w:rsid w:val="007D1BF0"/>
    <w:rsid w:val="0080070D"/>
    <w:rsid w:val="0081514F"/>
    <w:rsid w:val="00815314"/>
    <w:rsid w:val="008F4635"/>
    <w:rsid w:val="00930EAD"/>
    <w:rsid w:val="009D3278"/>
    <w:rsid w:val="009E6BD1"/>
    <w:rsid w:val="00A15598"/>
    <w:rsid w:val="00A37329"/>
    <w:rsid w:val="00A43909"/>
    <w:rsid w:val="00A501CD"/>
    <w:rsid w:val="00A86869"/>
    <w:rsid w:val="00A93223"/>
    <w:rsid w:val="00A95501"/>
    <w:rsid w:val="00AC487C"/>
    <w:rsid w:val="00B15F27"/>
    <w:rsid w:val="00B32526"/>
    <w:rsid w:val="00B5390C"/>
    <w:rsid w:val="00BA5F1E"/>
    <w:rsid w:val="00BE2E41"/>
    <w:rsid w:val="00C041A8"/>
    <w:rsid w:val="00C245B2"/>
    <w:rsid w:val="00C6768B"/>
    <w:rsid w:val="00C85D38"/>
    <w:rsid w:val="00C86E5F"/>
    <w:rsid w:val="00CC249F"/>
    <w:rsid w:val="00D75251"/>
    <w:rsid w:val="00DB582A"/>
    <w:rsid w:val="00DD5314"/>
    <w:rsid w:val="00E17D94"/>
    <w:rsid w:val="00E53528"/>
    <w:rsid w:val="00E71ACB"/>
    <w:rsid w:val="00EB27BA"/>
    <w:rsid w:val="00EC3745"/>
    <w:rsid w:val="00F06B64"/>
    <w:rsid w:val="00F509CA"/>
    <w:rsid w:val="00F75041"/>
    <w:rsid w:val="00FA28B3"/>
    <w:rsid w:val="00FC7F79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7FC7"/>
  <w15:chartTrackingRefBased/>
  <w15:docId w15:val="{889A3F22-A9D7-461D-8CC9-944B10D2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B4"/>
    <w:pPr>
      <w:spacing w:line="276" w:lineRule="auto"/>
    </w:pPr>
    <w:rPr>
      <w:rFonts w:ascii="Arial" w:eastAsiaTheme="minorEastAsia" w:hAnsi="Arial" w:cs="Arial"/>
      <w:kern w:val="0"/>
      <w:szCs w:val="22"/>
      <w:lang w:val="e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768B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8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8B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8B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8B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8B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8B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8B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8B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6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6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68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6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6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8B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67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8B"/>
    <w:pPr>
      <w:spacing w:before="160" w:after="160" w:line="240" w:lineRule="auto"/>
      <w:jc w:val="center"/>
    </w:pPr>
    <w:rPr>
      <w:rFonts w:ascii="游明朝" w:eastAsia="游明朝" w:hAnsiTheme="minorHAnsi" w:cstheme="minorBidi"/>
      <w:i/>
      <w:iCs/>
      <w:color w:val="404040" w:themeColor="text1" w:themeTint="BF"/>
      <w:kern w:val="2"/>
      <w:szCs w:val="24"/>
      <w:lang w:val="en-US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67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8B"/>
    <w:pPr>
      <w:spacing w:line="240" w:lineRule="auto"/>
      <w:ind w:left="720"/>
      <w:contextualSpacing/>
    </w:pPr>
    <w:rPr>
      <w:rFonts w:ascii="游明朝" w:eastAsia="游明朝" w:hAnsiTheme="minorHAnsi" w:cstheme="minorBidi"/>
      <w:kern w:val="2"/>
      <w:szCs w:val="24"/>
      <w:lang w:val="en-US"/>
      <w14:ligatures w14:val="standardContextual"/>
    </w:rPr>
  </w:style>
  <w:style w:type="character" w:styleId="21">
    <w:name w:val="Intense Emphasis"/>
    <w:basedOn w:val="a0"/>
    <w:uiPriority w:val="21"/>
    <w:qFormat/>
    <w:rsid w:val="00C676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游明朝" w:eastAsia="游明朝" w:hAnsiTheme="minorHAnsi" w:cstheme="minorBidi"/>
      <w:i/>
      <w:iCs/>
      <w:color w:val="0F4761" w:themeColor="accent1" w:themeShade="BF"/>
      <w:kern w:val="2"/>
      <w:szCs w:val="24"/>
      <w:lang w:val="en-US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676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68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C6768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C67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68B"/>
    <w:rPr>
      <w:rFonts w:ascii="Arial" w:eastAsiaTheme="minorEastAsia" w:hAnsi="Arial" w:cs="Arial"/>
      <w:kern w:val="0"/>
      <w:szCs w:val="22"/>
      <w:lang w:val="en"/>
      <w14:ligatures w14:val="none"/>
    </w:rPr>
  </w:style>
  <w:style w:type="paragraph" w:styleId="ac">
    <w:name w:val="footer"/>
    <w:basedOn w:val="a"/>
    <w:link w:val="ad"/>
    <w:uiPriority w:val="99"/>
    <w:unhideWhenUsed/>
    <w:rsid w:val="00C676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68B"/>
    <w:rPr>
      <w:rFonts w:ascii="Arial" w:eastAsiaTheme="minorEastAsia" w:hAnsi="Arial" w:cs="Arial"/>
      <w:kern w:val="0"/>
      <w:szCs w:val="22"/>
      <w:lang w:val="en"/>
      <w14:ligatures w14:val="none"/>
    </w:rPr>
  </w:style>
  <w:style w:type="table" w:styleId="ae">
    <w:name w:val="Table Grid"/>
    <w:basedOn w:val="a1"/>
    <w:uiPriority w:val="39"/>
    <w:rsid w:val="00C6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55FD-A95E-4ECE-B9A5-F3680F2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BA-D09</dc:creator>
  <cp:keywords/>
  <dc:description/>
  <cp:lastModifiedBy>BA-D09</cp:lastModifiedBy>
  <cp:revision>32</cp:revision>
  <dcterms:created xsi:type="dcterms:W3CDTF">2024-10-10T00:54:00Z</dcterms:created>
  <dcterms:modified xsi:type="dcterms:W3CDTF">2024-10-16T07:59:00Z</dcterms:modified>
</cp:coreProperties>
</file>